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33BFB" w14:textId="77777777" w:rsidR="00062A8D" w:rsidRPr="005929B6" w:rsidRDefault="00062A8D" w:rsidP="008126B4">
      <w:pPr>
        <w:tabs>
          <w:tab w:val="left" w:pos="9345"/>
        </w:tabs>
        <w:spacing w:line="320" w:lineRule="exact"/>
        <w:ind w:left="2020"/>
        <w:rPr>
          <w:rFonts w:ascii="Times New Roman" w:eastAsia="標楷體" w:hAnsi="Times New Roman" w:cs="Times New Roman"/>
          <w:b/>
          <w:bCs/>
        </w:rPr>
      </w:pPr>
      <w:r w:rsidRPr="005929B6">
        <w:rPr>
          <w:rFonts w:ascii="Times New Roman" w:eastAsia="標楷體" w:hAnsi="Times New Roman" w:cs="Times New Roman"/>
          <w:b/>
          <w:bCs/>
          <w:sz w:val="30"/>
        </w:rPr>
        <w:t>高雄醫學大學藥學院全英語授課課程成果報告</w:t>
      </w:r>
      <w:r w:rsidRPr="005929B6">
        <w:rPr>
          <w:rFonts w:ascii="Times New Roman" w:eastAsia="標楷體" w:hAnsi="Times New Roman" w:cs="Times New Roman"/>
          <w:b/>
          <w:bCs/>
          <w:sz w:val="12"/>
        </w:rPr>
        <w:tab/>
      </w:r>
      <w:r w:rsidRPr="005929B6">
        <w:rPr>
          <w:rFonts w:ascii="Times New Roman" w:eastAsia="標楷體" w:hAnsi="Times New Roman" w:cs="Times New Roman"/>
          <w:b/>
          <w:bCs/>
          <w:sz w:val="30"/>
        </w:rPr>
        <w:t>附表</w:t>
      </w:r>
      <w:proofErr w:type="gramStart"/>
      <w:r w:rsidRPr="005929B6">
        <w:rPr>
          <w:rFonts w:ascii="Times New Roman" w:eastAsia="標楷體" w:hAnsi="Times New Roman" w:cs="Times New Roman"/>
          <w:b/>
          <w:bCs/>
          <w:sz w:val="30"/>
        </w:rPr>
        <w:t>三</w:t>
      </w:r>
      <w:proofErr w:type="gramEnd"/>
    </w:p>
    <w:p w14:paraId="1A60F29D" w14:textId="77777777" w:rsidR="00062A8D" w:rsidRPr="005929B6" w:rsidRDefault="00062A8D" w:rsidP="00062A8D">
      <w:pPr>
        <w:spacing w:line="220" w:lineRule="exact"/>
        <w:jc w:val="center"/>
        <w:rPr>
          <w:rFonts w:ascii="Times New Roman" w:eastAsia="標楷體" w:hAnsi="Times New Roman" w:cs="Times New Roman"/>
          <w:b/>
          <w:bCs/>
        </w:rPr>
      </w:pPr>
      <w:r w:rsidRPr="005929B6">
        <w:rPr>
          <w:rFonts w:ascii="Times New Roman" w:eastAsia="標楷體" w:hAnsi="Times New Roman" w:cs="Times New Roman"/>
          <w:b/>
          <w:bCs/>
          <w:sz w:val="22"/>
        </w:rPr>
        <w:t>Kaohsiung Medical University College of Pharmacy</w:t>
      </w:r>
    </w:p>
    <w:p w14:paraId="14483021" w14:textId="77777777" w:rsidR="00062A8D" w:rsidRPr="005929B6" w:rsidRDefault="00062A8D" w:rsidP="00062A8D">
      <w:pPr>
        <w:spacing w:after="300" w:line="220" w:lineRule="exact"/>
        <w:jc w:val="center"/>
        <w:rPr>
          <w:rFonts w:ascii="Times New Roman" w:eastAsia="標楷體" w:hAnsi="Times New Roman" w:cs="Times New Roman"/>
          <w:b/>
          <w:bCs/>
        </w:rPr>
      </w:pPr>
      <w:r w:rsidRPr="005929B6">
        <w:rPr>
          <w:rFonts w:ascii="Times New Roman" w:eastAsia="標楷體" w:hAnsi="Times New Roman" w:cs="Times New Roman"/>
          <w:b/>
          <w:bCs/>
          <w:sz w:val="22"/>
        </w:rPr>
        <w:t>Report of English-Instructed Course</w:t>
      </w:r>
    </w:p>
    <w:tbl>
      <w:tblPr>
        <w:tblW w:w="10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1280"/>
        <w:gridCol w:w="1020"/>
        <w:gridCol w:w="460"/>
        <w:gridCol w:w="1820"/>
        <w:gridCol w:w="1460"/>
        <w:gridCol w:w="452"/>
        <w:gridCol w:w="3028"/>
      </w:tblGrid>
      <w:tr w:rsidR="00062A8D" w:rsidRPr="005929B6" w14:paraId="16CD0BC9" w14:textId="77777777" w:rsidTr="00BA0079">
        <w:trPr>
          <w:trHeight w:val="480"/>
          <w:jc w:val="center"/>
        </w:trPr>
        <w:tc>
          <w:tcPr>
            <w:tcW w:w="10820" w:type="dxa"/>
            <w:gridSpan w:val="8"/>
            <w:vAlign w:val="center"/>
          </w:tcPr>
          <w:p w14:paraId="306B1338" w14:textId="77777777" w:rsidR="00062A8D" w:rsidRPr="00475151" w:rsidRDefault="00062A8D" w:rsidP="00771B6D">
            <w:pPr>
              <w:spacing w:line="249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基本資料</w:t>
            </w:r>
          </w:p>
        </w:tc>
      </w:tr>
      <w:tr w:rsidR="00062A8D" w:rsidRPr="005929B6" w14:paraId="3B94EB70" w14:textId="77777777" w:rsidTr="004134E3">
        <w:trPr>
          <w:trHeight w:val="1550"/>
          <w:jc w:val="center"/>
        </w:trPr>
        <w:tc>
          <w:tcPr>
            <w:tcW w:w="2580" w:type="dxa"/>
            <w:gridSpan w:val="2"/>
            <w:vAlign w:val="center"/>
          </w:tcPr>
          <w:p w14:paraId="5349D996" w14:textId="77777777" w:rsidR="00062A8D" w:rsidRPr="005929B6" w:rsidRDefault="00062A8D" w:rsidP="00C97CFF">
            <w:pPr>
              <w:spacing w:before="236" w:line="247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4134E3">
              <w:rPr>
                <w:rFonts w:ascii="Times New Roman" w:eastAsia="標楷體" w:hAnsi="Times New Roman" w:cs="Times New Roman"/>
                <w:b/>
                <w:bCs/>
                <w:sz w:val="22"/>
                <w:szCs w:val="20"/>
              </w:rPr>
              <w:t>授課教師姓名</w:t>
            </w:r>
          </w:p>
          <w:p w14:paraId="532D38D7" w14:textId="77777777" w:rsidR="00062A8D" w:rsidRPr="005929B6" w:rsidRDefault="00062A8D" w:rsidP="00C97CFF">
            <w:pPr>
              <w:spacing w:line="252" w:lineRule="exac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Name of the Instructor</w:t>
            </w:r>
          </w:p>
        </w:tc>
        <w:tc>
          <w:tcPr>
            <w:tcW w:w="3300" w:type="dxa"/>
            <w:gridSpan w:val="3"/>
            <w:vAlign w:val="center"/>
          </w:tcPr>
          <w:p w14:paraId="08EA78C9" w14:textId="77777777" w:rsidR="00062A8D" w:rsidRPr="00475151" w:rsidRDefault="00062A8D" w:rsidP="00771B6D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12" w:type="dxa"/>
            <w:gridSpan w:val="2"/>
            <w:vAlign w:val="center"/>
          </w:tcPr>
          <w:p w14:paraId="262860FB" w14:textId="77777777" w:rsidR="00062A8D" w:rsidRPr="00475151" w:rsidRDefault="00062A8D" w:rsidP="00C97CFF">
            <w:pPr>
              <w:spacing w:before="200" w:line="32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職稱</w:t>
            </w:r>
          </w:p>
          <w:p w14:paraId="761D4C3B" w14:textId="77777777" w:rsidR="00062A8D" w:rsidRPr="00475151" w:rsidRDefault="00062A8D" w:rsidP="00C97CFF">
            <w:pPr>
              <w:spacing w:line="26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Position</w:t>
            </w:r>
          </w:p>
        </w:tc>
        <w:tc>
          <w:tcPr>
            <w:tcW w:w="3028" w:type="dxa"/>
            <w:vAlign w:val="center"/>
          </w:tcPr>
          <w:p w14:paraId="5D026579" w14:textId="77777777" w:rsidR="00062A8D" w:rsidRPr="00475151" w:rsidRDefault="00062A8D" w:rsidP="00771B6D">
            <w:pPr>
              <w:pStyle w:val="a3"/>
              <w:rPr>
                <w:rFonts w:ascii="Times New Roman" w:eastAsia="標楷體" w:hAnsi="Times New Roman" w:cs="Times New Roman"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sz w:val="22"/>
              </w:rPr>
              <w:t>□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>教授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 xml:space="preserve">Professor </w:t>
            </w:r>
          </w:p>
          <w:p w14:paraId="3FFBBE7B" w14:textId="77777777" w:rsidR="00062A8D" w:rsidRPr="00475151" w:rsidRDefault="00062A8D" w:rsidP="00771B6D">
            <w:pPr>
              <w:pStyle w:val="a3"/>
              <w:rPr>
                <w:rFonts w:ascii="Times New Roman" w:eastAsia="標楷體" w:hAnsi="Times New Roman" w:cs="Times New Roman"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sz w:val="22"/>
              </w:rPr>
              <w:t>□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>副教授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 xml:space="preserve"> Associate Professor </w:t>
            </w:r>
          </w:p>
          <w:p w14:paraId="37C74143" w14:textId="77777777" w:rsidR="00062A8D" w:rsidRPr="00475151" w:rsidRDefault="00062A8D" w:rsidP="00771B6D">
            <w:pPr>
              <w:pStyle w:val="a3"/>
              <w:rPr>
                <w:rFonts w:ascii="Times New Roman" w:eastAsia="標楷體" w:hAnsi="Times New Roman" w:cs="Times New Roman"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sz w:val="22"/>
              </w:rPr>
              <w:t>□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>助理教授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 xml:space="preserve"> Assistant Professor </w:t>
            </w:r>
          </w:p>
          <w:p w14:paraId="721F733D" w14:textId="77777777" w:rsidR="00062A8D" w:rsidRPr="00475151" w:rsidRDefault="00062A8D" w:rsidP="00771B6D">
            <w:pPr>
              <w:pStyle w:val="a3"/>
              <w:rPr>
                <w:rFonts w:ascii="Times New Roman" w:eastAsia="標楷體" w:hAnsi="Times New Roman" w:cs="Times New Roman"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sz w:val="22"/>
              </w:rPr>
              <w:t>□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>講師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>Lecturer</w:t>
            </w:r>
          </w:p>
        </w:tc>
      </w:tr>
      <w:tr w:rsidR="00062A8D" w:rsidRPr="005929B6" w14:paraId="2D2F4590" w14:textId="77777777" w:rsidTr="004134E3">
        <w:trPr>
          <w:trHeight w:val="1119"/>
          <w:jc w:val="center"/>
        </w:trPr>
        <w:tc>
          <w:tcPr>
            <w:tcW w:w="2580" w:type="dxa"/>
            <w:gridSpan w:val="2"/>
            <w:vAlign w:val="center"/>
          </w:tcPr>
          <w:p w14:paraId="5B190054" w14:textId="77777777" w:rsidR="00062A8D" w:rsidRPr="005929B6" w:rsidRDefault="00062A8D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4134E3">
              <w:rPr>
                <w:rFonts w:ascii="Times New Roman" w:eastAsia="標楷體" w:hAnsi="Times New Roman" w:cs="Times New Roman"/>
                <w:b/>
                <w:bCs/>
                <w:sz w:val="22"/>
                <w:szCs w:val="20"/>
              </w:rPr>
              <w:t>課程開課單位</w:t>
            </w:r>
          </w:p>
          <w:p w14:paraId="692E6BC8" w14:textId="77777777" w:rsidR="00062A8D" w:rsidRPr="005929B6" w:rsidRDefault="00062A8D" w:rsidP="00771B6D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Course College/Department</w:t>
            </w:r>
          </w:p>
        </w:tc>
        <w:tc>
          <w:tcPr>
            <w:tcW w:w="3300" w:type="dxa"/>
            <w:gridSpan w:val="3"/>
            <w:vAlign w:val="center"/>
          </w:tcPr>
          <w:p w14:paraId="34E9CC9F" w14:textId="77777777" w:rsidR="00062A8D" w:rsidRPr="00475151" w:rsidRDefault="00062A8D" w:rsidP="00771B6D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12" w:type="dxa"/>
            <w:gridSpan w:val="2"/>
            <w:vAlign w:val="center"/>
          </w:tcPr>
          <w:p w14:paraId="085BB7FF" w14:textId="77777777" w:rsidR="00062A8D" w:rsidRPr="00475151" w:rsidRDefault="00062A8D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開課學年／學期</w:t>
            </w:r>
          </w:p>
          <w:p w14:paraId="41AE6902" w14:textId="77777777" w:rsidR="00062A8D" w:rsidRPr="00475151" w:rsidRDefault="00062A8D" w:rsidP="00771B6D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Academic year </w:t>
            </w:r>
          </w:p>
          <w:p w14:paraId="5AFF547B" w14:textId="77777777" w:rsidR="00062A8D" w:rsidRPr="00475151" w:rsidRDefault="00062A8D" w:rsidP="00771B6D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/ semester</w:t>
            </w:r>
          </w:p>
        </w:tc>
        <w:tc>
          <w:tcPr>
            <w:tcW w:w="3028" w:type="dxa"/>
            <w:vAlign w:val="center"/>
          </w:tcPr>
          <w:p w14:paraId="1058DBF6" w14:textId="77777777" w:rsidR="00062A8D" w:rsidRPr="00475151" w:rsidRDefault="00062A8D" w:rsidP="00BA0079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sz w:val="22"/>
              </w:rPr>
              <w:t>學年度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 xml:space="preserve"> Academic year </w:t>
            </w:r>
          </w:p>
          <w:p w14:paraId="3BFB27B6" w14:textId="77777777" w:rsidR="00062A8D" w:rsidRPr="00475151" w:rsidRDefault="00062A8D" w:rsidP="00BA0079">
            <w:pPr>
              <w:spacing w:line="306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sz w:val="22"/>
              </w:rPr>
              <w:t>學期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>Semester</w:t>
            </w:r>
          </w:p>
        </w:tc>
      </w:tr>
      <w:tr w:rsidR="00062A8D" w:rsidRPr="005929B6" w14:paraId="2B57A1B3" w14:textId="77777777" w:rsidTr="004134E3">
        <w:trPr>
          <w:trHeight w:val="993"/>
          <w:jc w:val="center"/>
        </w:trPr>
        <w:tc>
          <w:tcPr>
            <w:tcW w:w="1300" w:type="dxa"/>
            <w:vAlign w:val="center"/>
          </w:tcPr>
          <w:p w14:paraId="098C73FE" w14:textId="77777777" w:rsidR="00062A8D" w:rsidRPr="005929B6" w:rsidRDefault="00062A8D" w:rsidP="00BA0079">
            <w:pPr>
              <w:spacing w:before="131" w:line="19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4134E3">
              <w:rPr>
                <w:rFonts w:ascii="Times New Roman" w:eastAsia="標楷體" w:hAnsi="Times New Roman" w:cs="Times New Roman"/>
                <w:b/>
                <w:bCs/>
                <w:sz w:val="22"/>
                <w:szCs w:val="20"/>
              </w:rPr>
              <w:t>學分數</w:t>
            </w:r>
          </w:p>
          <w:p w14:paraId="6C4A801B" w14:textId="77777777" w:rsidR="00062A8D" w:rsidRPr="005929B6" w:rsidRDefault="00062A8D" w:rsidP="00BA0079">
            <w:pPr>
              <w:spacing w:line="216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Credits</w:t>
            </w:r>
          </w:p>
        </w:tc>
        <w:tc>
          <w:tcPr>
            <w:tcW w:w="1280" w:type="dxa"/>
            <w:vAlign w:val="center"/>
          </w:tcPr>
          <w:p w14:paraId="01218BCA" w14:textId="77777777" w:rsidR="00062A8D" w:rsidRPr="005929B6" w:rsidRDefault="00062A8D" w:rsidP="00771B6D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vAlign w:val="center"/>
          </w:tcPr>
          <w:p w14:paraId="7EFC8125" w14:textId="77777777" w:rsidR="00062A8D" w:rsidRPr="00475151" w:rsidRDefault="00062A8D" w:rsidP="00771B6D">
            <w:pPr>
              <w:spacing w:line="19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必修／選修</w:t>
            </w:r>
          </w:p>
          <w:p w14:paraId="37F3748F" w14:textId="77777777" w:rsidR="00062A8D" w:rsidRPr="00475151" w:rsidRDefault="00062A8D" w:rsidP="00771B6D">
            <w:pPr>
              <w:spacing w:line="21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Required /</w:t>
            </w:r>
          </w:p>
          <w:p w14:paraId="11CB6A98" w14:textId="77777777" w:rsidR="00062A8D" w:rsidRPr="00475151" w:rsidRDefault="00062A8D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Elective</w:t>
            </w:r>
          </w:p>
        </w:tc>
        <w:tc>
          <w:tcPr>
            <w:tcW w:w="1820" w:type="dxa"/>
            <w:vAlign w:val="center"/>
          </w:tcPr>
          <w:p w14:paraId="43C4F820" w14:textId="77777777" w:rsidR="00062A8D" w:rsidRPr="00475151" w:rsidRDefault="00062A8D" w:rsidP="004134E3">
            <w:pPr>
              <w:spacing w:before="100" w:line="240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sz w:val="22"/>
              </w:rPr>
              <w:t>□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>必修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 xml:space="preserve"> Required </w:t>
            </w:r>
          </w:p>
          <w:p w14:paraId="766FB239" w14:textId="77777777" w:rsidR="00062A8D" w:rsidRPr="00475151" w:rsidRDefault="00062A8D" w:rsidP="004134E3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sz w:val="22"/>
              </w:rPr>
              <w:t>□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>選修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 xml:space="preserve"> Elective</w:t>
            </w:r>
          </w:p>
        </w:tc>
        <w:tc>
          <w:tcPr>
            <w:tcW w:w="1912" w:type="dxa"/>
            <w:gridSpan w:val="2"/>
            <w:vAlign w:val="center"/>
          </w:tcPr>
          <w:p w14:paraId="3615234D" w14:textId="77777777" w:rsidR="00062A8D" w:rsidRPr="00475151" w:rsidRDefault="00062A8D" w:rsidP="00771B6D">
            <w:pPr>
              <w:spacing w:line="198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修課人數（預估）</w:t>
            </w:r>
          </w:p>
          <w:p w14:paraId="63F81EB5" w14:textId="77777777" w:rsidR="00062A8D" w:rsidRPr="00475151" w:rsidRDefault="00062A8D" w:rsidP="00771B6D">
            <w:pPr>
              <w:spacing w:line="22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Estimated number</w:t>
            </w:r>
          </w:p>
          <w:p w14:paraId="40BEE882" w14:textId="77777777" w:rsidR="00062A8D" w:rsidRPr="00475151" w:rsidRDefault="00062A8D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of students</w:t>
            </w:r>
          </w:p>
        </w:tc>
        <w:tc>
          <w:tcPr>
            <w:tcW w:w="3028" w:type="dxa"/>
            <w:vAlign w:val="center"/>
          </w:tcPr>
          <w:p w14:paraId="76EAAC7F" w14:textId="77777777" w:rsidR="00062A8D" w:rsidRPr="00475151" w:rsidRDefault="00062A8D" w:rsidP="004134E3">
            <w:pPr>
              <w:spacing w:before="119" w:line="221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sz w:val="22"/>
              </w:rPr>
              <w:t>·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>本國生人數：</w:t>
            </w:r>
          </w:p>
          <w:p w14:paraId="23E88C35" w14:textId="77777777" w:rsidR="00062A8D" w:rsidRPr="00475151" w:rsidRDefault="00062A8D" w:rsidP="004134E3">
            <w:pPr>
              <w:spacing w:before="29" w:line="150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sz w:val="22"/>
              </w:rPr>
              <w:t>·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>境外生人數：</w:t>
            </w:r>
          </w:p>
        </w:tc>
      </w:tr>
      <w:tr w:rsidR="00062A8D" w:rsidRPr="005929B6" w14:paraId="70C7CE77" w14:textId="77777777" w:rsidTr="004134E3">
        <w:trPr>
          <w:trHeight w:val="837"/>
          <w:jc w:val="center"/>
        </w:trPr>
        <w:tc>
          <w:tcPr>
            <w:tcW w:w="2580" w:type="dxa"/>
            <w:gridSpan w:val="2"/>
            <w:vMerge w:val="restart"/>
            <w:vAlign w:val="center"/>
          </w:tcPr>
          <w:p w14:paraId="5BE31EB3" w14:textId="77777777" w:rsidR="00062A8D" w:rsidRPr="005929B6" w:rsidRDefault="00062A8D" w:rsidP="004134E3">
            <w:pPr>
              <w:spacing w:before="396" w:line="247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4134E3">
              <w:rPr>
                <w:rFonts w:ascii="Times New Roman" w:eastAsia="標楷體" w:hAnsi="Times New Roman" w:cs="Times New Roman"/>
                <w:b/>
                <w:bCs/>
                <w:sz w:val="22"/>
                <w:szCs w:val="20"/>
              </w:rPr>
              <w:t>全英語課程名稱</w:t>
            </w:r>
          </w:p>
          <w:p w14:paraId="331DAE97" w14:textId="77777777" w:rsidR="00062A8D" w:rsidRPr="005929B6" w:rsidRDefault="00062A8D" w:rsidP="004134E3">
            <w:pPr>
              <w:spacing w:line="257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Course Title</w:t>
            </w:r>
          </w:p>
        </w:tc>
        <w:tc>
          <w:tcPr>
            <w:tcW w:w="1020" w:type="dxa"/>
            <w:vAlign w:val="center"/>
          </w:tcPr>
          <w:p w14:paraId="14BFB079" w14:textId="77777777" w:rsidR="00062A8D" w:rsidRPr="00475151" w:rsidRDefault="00062A8D" w:rsidP="00BA0079">
            <w:pPr>
              <w:spacing w:before="81" w:line="19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中文</w:t>
            </w:r>
          </w:p>
          <w:p w14:paraId="18E1CEBA" w14:textId="77777777" w:rsidR="00062A8D" w:rsidRPr="00475151" w:rsidRDefault="00062A8D" w:rsidP="00BA0079">
            <w:pPr>
              <w:spacing w:line="21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Chinese</w:t>
            </w:r>
          </w:p>
        </w:tc>
        <w:tc>
          <w:tcPr>
            <w:tcW w:w="7220" w:type="dxa"/>
            <w:gridSpan w:val="5"/>
            <w:vAlign w:val="center"/>
          </w:tcPr>
          <w:p w14:paraId="29C474F6" w14:textId="77777777" w:rsidR="00062A8D" w:rsidRPr="00475151" w:rsidRDefault="00062A8D" w:rsidP="00771B6D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062A8D" w:rsidRPr="005929B6" w14:paraId="6A7A62F9" w14:textId="77777777" w:rsidTr="004134E3">
        <w:trPr>
          <w:trHeight w:val="849"/>
          <w:jc w:val="center"/>
        </w:trPr>
        <w:tc>
          <w:tcPr>
            <w:tcW w:w="2580" w:type="dxa"/>
            <w:gridSpan w:val="2"/>
            <w:vMerge/>
          </w:tcPr>
          <w:p w14:paraId="3C48A7E9" w14:textId="77777777" w:rsidR="00062A8D" w:rsidRPr="005929B6" w:rsidRDefault="00062A8D" w:rsidP="00771B6D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4A5E7913" w14:textId="77777777" w:rsidR="00062A8D" w:rsidRPr="00475151" w:rsidRDefault="00062A8D" w:rsidP="00771B6D">
            <w:pPr>
              <w:spacing w:line="21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英文</w:t>
            </w:r>
          </w:p>
          <w:p w14:paraId="2557A92B" w14:textId="77777777" w:rsidR="00062A8D" w:rsidRPr="00475151" w:rsidRDefault="00062A8D" w:rsidP="00771B6D">
            <w:pPr>
              <w:spacing w:line="21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English</w:t>
            </w:r>
          </w:p>
        </w:tc>
        <w:tc>
          <w:tcPr>
            <w:tcW w:w="7220" w:type="dxa"/>
            <w:gridSpan w:val="5"/>
            <w:vAlign w:val="center"/>
          </w:tcPr>
          <w:p w14:paraId="2F01933D" w14:textId="77777777" w:rsidR="00062A8D" w:rsidRPr="00475151" w:rsidRDefault="00062A8D" w:rsidP="00771B6D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062A8D" w:rsidRPr="005929B6" w14:paraId="0845013A" w14:textId="77777777" w:rsidTr="004134E3">
        <w:trPr>
          <w:trHeight w:val="820"/>
          <w:jc w:val="center"/>
        </w:trPr>
        <w:tc>
          <w:tcPr>
            <w:tcW w:w="2580" w:type="dxa"/>
            <w:gridSpan w:val="2"/>
            <w:vMerge w:val="restart"/>
          </w:tcPr>
          <w:p w14:paraId="7433E629" w14:textId="77777777" w:rsidR="00062A8D" w:rsidRPr="005929B6" w:rsidRDefault="00062A8D" w:rsidP="00771B6D">
            <w:pPr>
              <w:spacing w:before="370" w:line="32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4134E3">
              <w:rPr>
                <w:rFonts w:ascii="Times New Roman" w:eastAsia="標楷體" w:hAnsi="Times New Roman" w:cs="Times New Roman"/>
                <w:b/>
                <w:bCs/>
                <w:sz w:val="22"/>
                <w:szCs w:val="20"/>
              </w:rPr>
              <w:t>授課主题</w:t>
            </w:r>
          </w:p>
          <w:p w14:paraId="0611AED4" w14:textId="77777777" w:rsidR="00062A8D" w:rsidRPr="005929B6" w:rsidRDefault="00062A8D" w:rsidP="00771B6D">
            <w:pPr>
              <w:spacing w:line="26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5929B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1020" w:type="dxa"/>
            <w:vAlign w:val="center"/>
          </w:tcPr>
          <w:p w14:paraId="6F6CBF46" w14:textId="77777777" w:rsidR="00062A8D" w:rsidRPr="00475151" w:rsidRDefault="00062A8D" w:rsidP="00BA0079">
            <w:pPr>
              <w:spacing w:before="77" w:line="195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中文</w:t>
            </w:r>
          </w:p>
          <w:p w14:paraId="39F2CC7A" w14:textId="77777777" w:rsidR="00062A8D" w:rsidRPr="00475151" w:rsidRDefault="00062A8D" w:rsidP="00BA0079">
            <w:pPr>
              <w:spacing w:line="234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Chinese</w:t>
            </w:r>
          </w:p>
        </w:tc>
        <w:tc>
          <w:tcPr>
            <w:tcW w:w="7220" w:type="dxa"/>
            <w:gridSpan w:val="5"/>
            <w:vAlign w:val="center"/>
          </w:tcPr>
          <w:p w14:paraId="329B3B77" w14:textId="77777777" w:rsidR="00062A8D" w:rsidRPr="00475151" w:rsidRDefault="00062A8D" w:rsidP="00771B6D">
            <w:pPr>
              <w:rPr>
                <w:rFonts w:ascii="Times New Roman" w:eastAsia="標楷體" w:hAnsi="Times New Roman" w:cs="Times New Roman"/>
                <w:sz w:val="22"/>
              </w:rPr>
            </w:pPr>
            <w:bookmarkStart w:id="0" w:name="_GoBack"/>
            <w:bookmarkEnd w:id="0"/>
          </w:p>
        </w:tc>
      </w:tr>
      <w:tr w:rsidR="00062A8D" w:rsidRPr="005929B6" w14:paraId="67DF64B0" w14:textId="77777777" w:rsidTr="004134E3">
        <w:trPr>
          <w:trHeight w:val="703"/>
          <w:jc w:val="center"/>
        </w:trPr>
        <w:tc>
          <w:tcPr>
            <w:tcW w:w="2580" w:type="dxa"/>
            <w:gridSpan w:val="2"/>
            <w:vMerge/>
          </w:tcPr>
          <w:p w14:paraId="5A4CBC00" w14:textId="77777777" w:rsidR="00062A8D" w:rsidRPr="005929B6" w:rsidRDefault="00062A8D" w:rsidP="00771B6D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4CD5331A" w14:textId="77777777" w:rsidR="00062A8D" w:rsidRPr="00475151" w:rsidRDefault="00062A8D" w:rsidP="00BA0079">
            <w:pPr>
              <w:spacing w:before="70"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英文</w:t>
            </w:r>
          </w:p>
          <w:p w14:paraId="2A1643E3" w14:textId="77777777" w:rsidR="00062A8D" w:rsidRPr="00475151" w:rsidRDefault="00062A8D" w:rsidP="00BA0079">
            <w:pPr>
              <w:spacing w:line="225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English</w:t>
            </w:r>
          </w:p>
        </w:tc>
        <w:tc>
          <w:tcPr>
            <w:tcW w:w="7220" w:type="dxa"/>
            <w:gridSpan w:val="5"/>
            <w:vAlign w:val="center"/>
          </w:tcPr>
          <w:p w14:paraId="33373455" w14:textId="77777777" w:rsidR="00062A8D" w:rsidRPr="00475151" w:rsidRDefault="00062A8D" w:rsidP="00771B6D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062A8D" w:rsidRPr="005929B6" w14:paraId="6450237C" w14:textId="77777777" w:rsidTr="00771B6D">
        <w:trPr>
          <w:trHeight w:val="360"/>
          <w:jc w:val="center"/>
        </w:trPr>
        <w:tc>
          <w:tcPr>
            <w:tcW w:w="10820" w:type="dxa"/>
            <w:gridSpan w:val="8"/>
            <w:vAlign w:val="center"/>
          </w:tcPr>
          <w:p w14:paraId="00269C8B" w14:textId="77777777" w:rsidR="00062A8D" w:rsidRPr="00475151" w:rsidRDefault="00062A8D" w:rsidP="00771B6D">
            <w:pPr>
              <w:spacing w:line="27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成果繳交（自我檢核）</w:t>
            </w: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Self-Check</w:t>
            </w:r>
          </w:p>
        </w:tc>
      </w:tr>
      <w:tr w:rsidR="00062A8D" w:rsidRPr="005929B6" w14:paraId="03E8B229" w14:textId="77777777" w:rsidTr="00771B6D">
        <w:trPr>
          <w:trHeight w:val="2760"/>
          <w:jc w:val="center"/>
        </w:trPr>
        <w:tc>
          <w:tcPr>
            <w:tcW w:w="10820" w:type="dxa"/>
            <w:gridSpan w:val="8"/>
          </w:tcPr>
          <w:p w14:paraId="716E4594" w14:textId="77777777" w:rsidR="00062A8D" w:rsidRPr="00475151" w:rsidRDefault="00062A8D" w:rsidP="00771B6D">
            <w:pPr>
              <w:spacing w:line="253" w:lineRule="exact"/>
              <w:rPr>
                <w:rFonts w:ascii="Times New Roman" w:eastAsia="標楷體" w:hAnsi="Times New Roman" w:cs="Times New Roman"/>
                <w:sz w:val="22"/>
              </w:rPr>
            </w:pPr>
            <w:proofErr w:type="gramStart"/>
            <w:r w:rsidRPr="00475151">
              <w:rPr>
                <w:rFonts w:ascii="Times New Roman" w:eastAsia="標楷體" w:hAnsi="Times New Roman" w:cs="Times New Roman"/>
                <w:sz w:val="22"/>
              </w:rPr>
              <w:t>＊</w:t>
            </w:r>
            <w:proofErr w:type="gramEnd"/>
            <w:r w:rsidRPr="00475151">
              <w:rPr>
                <w:rFonts w:ascii="Times New Roman" w:eastAsia="標楷體" w:hAnsi="Times New Roman" w:cs="Times New Roman"/>
                <w:sz w:val="22"/>
              </w:rPr>
              <w:t>請確認以下項目已提供，已提供者請於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>□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>打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>V</w:t>
            </w:r>
          </w:p>
          <w:p w14:paraId="2E703ED2" w14:textId="77777777" w:rsidR="00062A8D" w:rsidRPr="00475151" w:rsidRDefault="00062A8D" w:rsidP="00771B6D">
            <w:pPr>
              <w:spacing w:before="71" w:line="293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sz w:val="22"/>
              </w:rPr>
              <w:t>□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>繳交至少</w:t>
            </w:r>
            <w:proofErr w:type="gramStart"/>
            <w:r w:rsidRPr="00475151">
              <w:rPr>
                <w:rFonts w:ascii="Times New Roman" w:eastAsia="標楷體" w:hAnsi="Times New Roman" w:cs="Times New Roman"/>
                <w:sz w:val="22"/>
              </w:rPr>
              <w:t>一</w:t>
            </w:r>
            <w:proofErr w:type="gramEnd"/>
            <w:r w:rsidRPr="00475151">
              <w:rPr>
                <w:rFonts w:ascii="Times New Roman" w:eastAsia="標楷體" w:hAnsi="Times New Roman" w:cs="Times New Roman"/>
                <w:sz w:val="22"/>
              </w:rPr>
              <w:t>週之課程完整錄製影像（如：</w:t>
            </w:r>
            <w:proofErr w:type="spellStart"/>
            <w:r w:rsidRPr="00475151">
              <w:rPr>
                <w:rFonts w:ascii="Times New Roman" w:eastAsia="標楷體" w:hAnsi="Times New Roman" w:cs="Times New Roman"/>
                <w:sz w:val="22"/>
              </w:rPr>
              <w:t>evercam</w:t>
            </w:r>
            <w:proofErr w:type="spellEnd"/>
            <w:proofErr w:type="gramStart"/>
            <w:r w:rsidRPr="00475151">
              <w:rPr>
                <w:rFonts w:ascii="Times New Roman" w:eastAsia="標楷體" w:hAnsi="Times New Roman" w:cs="Times New Roman"/>
                <w:sz w:val="22"/>
              </w:rPr>
              <w:t>）</w:t>
            </w:r>
            <w:proofErr w:type="gramEnd"/>
            <w:r w:rsidRPr="00475151">
              <w:rPr>
                <w:rFonts w:ascii="Times New Roman" w:eastAsia="標楷體" w:hAnsi="Times New Roman" w:cs="Times New Roman"/>
                <w:sz w:val="22"/>
              </w:rPr>
              <w:t>以</w:t>
            </w:r>
            <w:proofErr w:type="gramStart"/>
            <w:r w:rsidRPr="00475151">
              <w:rPr>
                <w:rFonts w:ascii="Times New Roman" w:eastAsia="標楷體" w:hAnsi="Times New Roman" w:cs="Times New Roman"/>
                <w:sz w:val="22"/>
              </w:rPr>
              <w:t>供觀</w:t>
            </w:r>
            <w:proofErr w:type="gramEnd"/>
            <w:r w:rsidRPr="00475151">
              <w:rPr>
                <w:rFonts w:ascii="Times New Roman" w:eastAsia="標楷體" w:hAnsi="Times New Roman" w:cs="Times New Roman"/>
                <w:sz w:val="22"/>
              </w:rPr>
              <w:t>課學習及審查。</w:t>
            </w:r>
          </w:p>
          <w:p w14:paraId="2326C21A" w14:textId="77777777" w:rsidR="00062A8D" w:rsidRPr="00475151" w:rsidRDefault="00062A8D" w:rsidP="00771B6D">
            <w:pPr>
              <w:spacing w:before="63" w:line="300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sz w:val="22"/>
              </w:rPr>
              <w:t>Please provide at least one video recording of the class for class observation and review.</w:t>
            </w:r>
          </w:p>
          <w:p w14:paraId="20F121AF" w14:textId="77777777" w:rsidR="00062A8D" w:rsidRPr="00475151" w:rsidRDefault="00062A8D" w:rsidP="00771B6D">
            <w:pPr>
              <w:spacing w:before="67" w:line="160" w:lineRule="exact"/>
              <w:rPr>
                <w:rFonts w:ascii="Times New Roman" w:eastAsia="標楷體" w:hAnsi="Times New Roman" w:cs="Times New Roman"/>
                <w:sz w:val="22"/>
              </w:rPr>
            </w:pPr>
            <w:proofErr w:type="gramStart"/>
            <w:r w:rsidRPr="00475151">
              <w:rPr>
                <w:rFonts w:ascii="Times New Roman" w:eastAsia="標楷體" w:hAnsi="Times New Roman" w:cs="Times New Roman"/>
                <w:sz w:val="22"/>
              </w:rPr>
              <w:t>（</w:t>
            </w:r>
            <w:proofErr w:type="gramEnd"/>
            <w:r w:rsidRPr="00475151">
              <w:rPr>
                <w:rFonts w:ascii="Times New Roman" w:eastAsia="標楷體" w:hAnsi="Times New Roman" w:cs="Times New Roman"/>
                <w:sz w:val="22"/>
              </w:rPr>
              <w:t>Video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>請上傳雲端空間後，提供可下載檔案之連結。</w:t>
            </w:r>
            <w:r w:rsidRPr="00475151">
              <w:rPr>
                <w:rFonts w:ascii="Times New Roman" w:eastAsia="標楷體" w:hAnsi="Times New Roman" w:cs="Times New Roman"/>
                <w:sz w:val="22"/>
              </w:rPr>
              <w:t xml:space="preserve">Please upload your video to the cloud and provide the link to </w:t>
            </w:r>
          </w:p>
          <w:p w14:paraId="5DA5FFED" w14:textId="77777777" w:rsidR="00062A8D" w:rsidRPr="00475151" w:rsidRDefault="00062A8D" w:rsidP="00771B6D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sz w:val="22"/>
              </w:rPr>
              <w:t>the video.)</w:t>
            </w:r>
          </w:p>
          <w:p w14:paraId="445820A2" w14:textId="77777777" w:rsidR="00062A8D" w:rsidRPr="00475151" w:rsidRDefault="00062A8D" w:rsidP="00771B6D">
            <w:pPr>
              <w:spacing w:before="93" w:line="276" w:lineRule="exact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sz w:val="22"/>
              </w:rPr>
              <w:t>影音檔下載連結：</w:t>
            </w:r>
          </w:p>
        </w:tc>
      </w:tr>
      <w:tr w:rsidR="00062A8D" w:rsidRPr="005929B6" w14:paraId="722B77C0" w14:textId="77777777" w:rsidTr="00BA0079">
        <w:trPr>
          <w:trHeight w:val="1103"/>
          <w:jc w:val="center"/>
        </w:trPr>
        <w:tc>
          <w:tcPr>
            <w:tcW w:w="3600" w:type="dxa"/>
            <w:gridSpan w:val="3"/>
            <w:vAlign w:val="center"/>
          </w:tcPr>
          <w:p w14:paraId="5E517FB8" w14:textId="77777777" w:rsidR="00062A8D" w:rsidRPr="00475151" w:rsidRDefault="00062A8D" w:rsidP="00475151">
            <w:pPr>
              <w:spacing w:before="128" w:line="184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授課教師簽章</w:t>
            </w:r>
          </w:p>
          <w:p w14:paraId="779DA09D" w14:textId="77777777" w:rsidR="00062A8D" w:rsidRPr="00475151" w:rsidRDefault="00062A8D" w:rsidP="00475151">
            <w:pPr>
              <w:spacing w:line="26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Signature of the Applicant</w:t>
            </w:r>
          </w:p>
        </w:tc>
        <w:tc>
          <w:tcPr>
            <w:tcW w:w="3740" w:type="dxa"/>
            <w:gridSpan w:val="3"/>
            <w:vAlign w:val="center"/>
          </w:tcPr>
          <w:p w14:paraId="7527A104" w14:textId="77777777" w:rsidR="00062A8D" w:rsidRPr="00475151" w:rsidRDefault="00062A8D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師資培育與獎助</w:t>
            </w: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小組</w:t>
            </w:r>
            <w:r w:rsidRPr="0047515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執行長</w:t>
            </w: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簽章</w:t>
            </w:r>
          </w:p>
          <w:p w14:paraId="0C590B92" w14:textId="77777777" w:rsidR="00062A8D" w:rsidRPr="00475151" w:rsidRDefault="00062A8D" w:rsidP="00771B6D">
            <w:pPr>
              <w:spacing w:line="21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Signature of the Executive Director</w:t>
            </w:r>
          </w:p>
          <w:p w14:paraId="4F1D8FEB" w14:textId="77777777" w:rsidR="00062A8D" w:rsidRPr="00475151" w:rsidRDefault="00062A8D" w:rsidP="00771B6D">
            <w:pPr>
              <w:spacing w:line="203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of the Teacher Development and Incentive Team</w:t>
            </w:r>
          </w:p>
        </w:tc>
        <w:tc>
          <w:tcPr>
            <w:tcW w:w="3480" w:type="dxa"/>
            <w:gridSpan w:val="2"/>
            <w:vAlign w:val="center"/>
          </w:tcPr>
          <w:p w14:paraId="3C2706D5" w14:textId="77777777" w:rsidR="00062A8D" w:rsidRPr="00475151" w:rsidRDefault="00062A8D" w:rsidP="00771B6D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院長簽章</w:t>
            </w:r>
          </w:p>
          <w:p w14:paraId="403DF8C3" w14:textId="77777777" w:rsidR="00062A8D" w:rsidRPr="00475151" w:rsidRDefault="00062A8D" w:rsidP="00771B6D">
            <w:pPr>
              <w:spacing w:line="21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Signature of the Dean of</w:t>
            </w:r>
          </w:p>
          <w:p w14:paraId="247D3373" w14:textId="77777777" w:rsidR="00062A8D" w:rsidRPr="00475151" w:rsidRDefault="00062A8D" w:rsidP="00771B6D">
            <w:pPr>
              <w:spacing w:line="187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75151">
              <w:rPr>
                <w:rFonts w:ascii="Times New Roman" w:eastAsia="標楷體" w:hAnsi="Times New Roman" w:cs="Times New Roman"/>
                <w:b/>
                <w:bCs/>
                <w:sz w:val="22"/>
              </w:rPr>
              <w:t>the College of Pharmacy</w:t>
            </w:r>
          </w:p>
        </w:tc>
      </w:tr>
      <w:tr w:rsidR="00062A8D" w:rsidRPr="005929B6" w14:paraId="3421A7ED" w14:textId="77777777" w:rsidTr="004134E3">
        <w:trPr>
          <w:trHeight w:val="1696"/>
          <w:jc w:val="center"/>
        </w:trPr>
        <w:tc>
          <w:tcPr>
            <w:tcW w:w="3600" w:type="dxa"/>
            <w:gridSpan w:val="3"/>
            <w:vAlign w:val="center"/>
          </w:tcPr>
          <w:p w14:paraId="089DEAB4" w14:textId="77777777" w:rsidR="00062A8D" w:rsidRPr="005929B6" w:rsidRDefault="00062A8D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3740" w:type="dxa"/>
            <w:gridSpan w:val="3"/>
            <w:vAlign w:val="center"/>
          </w:tcPr>
          <w:p w14:paraId="2D41A8E0" w14:textId="77777777" w:rsidR="00062A8D" w:rsidRPr="005929B6" w:rsidRDefault="00062A8D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3480" w:type="dxa"/>
            <w:gridSpan w:val="2"/>
            <w:vAlign w:val="center"/>
          </w:tcPr>
          <w:p w14:paraId="4AF856AA" w14:textId="77777777" w:rsidR="00062A8D" w:rsidRPr="005929B6" w:rsidRDefault="00062A8D" w:rsidP="00771B6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</w:tr>
    </w:tbl>
    <w:p w14:paraId="0A3405B8" w14:textId="77777777" w:rsidR="00611488" w:rsidRPr="00E7539D" w:rsidRDefault="00611488" w:rsidP="00611488"/>
    <w:sectPr w:rsidR="00611488" w:rsidRPr="00E7539D" w:rsidSect="00BE454F">
      <w:foot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7C6AA4" w14:textId="77777777" w:rsidR="00BC39E1" w:rsidRDefault="00BC39E1" w:rsidP="004D25CF">
      <w:r>
        <w:separator/>
      </w:r>
    </w:p>
  </w:endnote>
  <w:endnote w:type="continuationSeparator" w:id="0">
    <w:p w14:paraId="4AA321DA" w14:textId="77777777" w:rsidR="00BC39E1" w:rsidRDefault="00BC39E1" w:rsidP="004D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0E6573" w14:textId="3A4499FA" w:rsidR="00475151" w:rsidRPr="00475151" w:rsidRDefault="00475151" w:rsidP="00475151">
    <w:pPr>
      <w:pStyle w:val="a8"/>
      <w:jc w:val="right"/>
      <w:rPr>
        <w:rFonts w:ascii="Times New Roman" w:eastAsia="標楷體" w:hAnsi="Times New Roman" w:cs="Times New Roman"/>
      </w:rPr>
    </w:pPr>
    <w:r w:rsidRPr="00475151">
      <w:rPr>
        <w:rFonts w:ascii="Times New Roman" w:eastAsia="標楷體" w:hAnsi="Times New Roman" w:cs="Times New Roman"/>
      </w:rPr>
      <w:t>115.</w:t>
    </w:r>
    <w:r w:rsidR="00BA0079">
      <w:rPr>
        <w:rFonts w:ascii="Times New Roman" w:eastAsia="標楷體" w:hAnsi="Times New Roman" w:cs="Times New Roman" w:hint="eastAsia"/>
      </w:rPr>
      <w:t>10</w:t>
    </w:r>
    <w:r w:rsidRPr="00475151">
      <w:rPr>
        <w:rFonts w:ascii="Times New Roman" w:eastAsia="標楷體" w:hAnsi="Times New Roman" w:cs="Times New Roman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72DE57" w14:textId="77777777" w:rsidR="00BC39E1" w:rsidRDefault="00BC39E1" w:rsidP="004D25CF">
      <w:r>
        <w:separator/>
      </w:r>
    </w:p>
  </w:footnote>
  <w:footnote w:type="continuationSeparator" w:id="0">
    <w:p w14:paraId="77A18ADD" w14:textId="77777777" w:rsidR="00BC39E1" w:rsidRDefault="00BC39E1" w:rsidP="004D25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0A"/>
    <w:rsid w:val="000112EE"/>
    <w:rsid w:val="00062A8D"/>
    <w:rsid w:val="00142741"/>
    <w:rsid w:val="00144B4F"/>
    <w:rsid w:val="003741A4"/>
    <w:rsid w:val="00374C0A"/>
    <w:rsid w:val="003F52B7"/>
    <w:rsid w:val="004134E3"/>
    <w:rsid w:val="00475151"/>
    <w:rsid w:val="004D25CF"/>
    <w:rsid w:val="00554110"/>
    <w:rsid w:val="005A48EA"/>
    <w:rsid w:val="00611488"/>
    <w:rsid w:val="0067506A"/>
    <w:rsid w:val="00686070"/>
    <w:rsid w:val="008126B4"/>
    <w:rsid w:val="00826B69"/>
    <w:rsid w:val="00840B4A"/>
    <w:rsid w:val="009B248C"/>
    <w:rsid w:val="00A4655E"/>
    <w:rsid w:val="00AF6DE3"/>
    <w:rsid w:val="00BA0079"/>
    <w:rsid w:val="00BC39E1"/>
    <w:rsid w:val="00BE454F"/>
    <w:rsid w:val="00BF7E17"/>
    <w:rsid w:val="00C75EDE"/>
    <w:rsid w:val="00C97CFF"/>
    <w:rsid w:val="00CE5476"/>
    <w:rsid w:val="00D24FDB"/>
    <w:rsid w:val="00D454C9"/>
    <w:rsid w:val="00DA0F7F"/>
    <w:rsid w:val="00E7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3AF0FF"/>
  <w15:chartTrackingRefBased/>
  <w15:docId w15:val="{5D9A2F6C-0288-4647-ABBC-DF515E9E4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4C0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454F"/>
    <w:pPr>
      <w:widowControl w:val="0"/>
    </w:pPr>
  </w:style>
  <w:style w:type="paragraph" w:styleId="a4">
    <w:name w:val="Balloon Text"/>
    <w:basedOn w:val="a"/>
    <w:link w:val="a5"/>
    <w:uiPriority w:val="99"/>
    <w:semiHidden/>
    <w:unhideWhenUsed/>
    <w:rsid w:val="008126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126B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741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741A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741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741A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2025-09-23T02:08:00Z</cp:lastPrinted>
  <dcterms:created xsi:type="dcterms:W3CDTF">2025-08-14T07:13:00Z</dcterms:created>
  <dcterms:modified xsi:type="dcterms:W3CDTF">2026-10-27T06:15:00Z</dcterms:modified>
</cp:coreProperties>
</file>