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433BFB" w14:textId="77777777" w:rsidR="00062A8D" w:rsidRPr="005929B6" w:rsidRDefault="00062A8D" w:rsidP="008126B4">
      <w:pPr>
        <w:tabs>
          <w:tab w:val="left" w:pos="9345"/>
        </w:tabs>
        <w:spacing w:line="320" w:lineRule="exact"/>
        <w:ind w:left="2020"/>
        <w:rPr>
          <w:rFonts w:ascii="Times New Roman" w:eastAsia="標楷體" w:hAnsi="Times New Roman" w:cs="Times New Roman"/>
          <w:b/>
          <w:bCs/>
        </w:rPr>
      </w:pPr>
      <w:bookmarkStart w:id="0" w:name="_GoBack"/>
      <w:bookmarkEnd w:id="0"/>
      <w:r w:rsidRPr="005929B6">
        <w:rPr>
          <w:rFonts w:ascii="Times New Roman" w:eastAsia="標楷體" w:hAnsi="Times New Roman" w:cs="Times New Roman"/>
          <w:b/>
          <w:bCs/>
          <w:sz w:val="30"/>
        </w:rPr>
        <w:t>高雄醫學大學藥學院全英語授課課程成果報告</w:t>
      </w:r>
      <w:r w:rsidRPr="005929B6">
        <w:rPr>
          <w:rFonts w:ascii="Times New Roman" w:eastAsia="標楷體" w:hAnsi="Times New Roman" w:cs="Times New Roman"/>
          <w:b/>
          <w:bCs/>
          <w:sz w:val="12"/>
        </w:rPr>
        <w:tab/>
      </w:r>
      <w:r w:rsidRPr="005929B6">
        <w:rPr>
          <w:rFonts w:ascii="Times New Roman" w:eastAsia="標楷體" w:hAnsi="Times New Roman" w:cs="Times New Roman"/>
          <w:b/>
          <w:bCs/>
          <w:sz w:val="30"/>
        </w:rPr>
        <w:t>附表</w:t>
      </w:r>
      <w:proofErr w:type="gramStart"/>
      <w:r w:rsidRPr="005929B6">
        <w:rPr>
          <w:rFonts w:ascii="Times New Roman" w:eastAsia="標楷體" w:hAnsi="Times New Roman" w:cs="Times New Roman"/>
          <w:b/>
          <w:bCs/>
          <w:sz w:val="30"/>
        </w:rPr>
        <w:t>三</w:t>
      </w:r>
      <w:proofErr w:type="gramEnd"/>
    </w:p>
    <w:p w14:paraId="1A60F29D" w14:textId="77777777" w:rsidR="00062A8D" w:rsidRPr="005929B6" w:rsidRDefault="00062A8D" w:rsidP="00062A8D">
      <w:pPr>
        <w:spacing w:line="220" w:lineRule="exact"/>
        <w:jc w:val="center"/>
        <w:rPr>
          <w:rFonts w:ascii="Times New Roman" w:eastAsia="標楷體" w:hAnsi="Times New Roman" w:cs="Times New Roman"/>
          <w:b/>
          <w:bCs/>
        </w:rPr>
      </w:pPr>
      <w:r w:rsidRPr="005929B6">
        <w:rPr>
          <w:rFonts w:ascii="Times New Roman" w:eastAsia="標楷體" w:hAnsi="Times New Roman" w:cs="Times New Roman"/>
          <w:b/>
          <w:bCs/>
          <w:sz w:val="22"/>
        </w:rPr>
        <w:t>Kaohsiung Medical University College of Pharmacy</w:t>
      </w:r>
    </w:p>
    <w:p w14:paraId="14483021" w14:textId="77777777" w:rsidR="00062A8D" w:rsidRPr="005929B6" w:rsidRDefault="00062A8D" w:rsidP="00062A8D">
      <w:pPr>
        <w:spacing w:after="300" w:line="220" w:lineRule="exact"/>
        <w:jc w:val="center"/>
        <w:rPr>
          <w:rFonts w:ascii="Times New Roman" w:eastAsia="標楷體" w:hAnsi="Times New Roman" w:cs="Times New Roman"/>
          <w:b/>
          <w:bCs/>
        </w:rPr>
      </w:pPr>
      <w:r w:rsidRPr="005929B6">
        <w:rPr>
          <w:rFonts w:ascii="Times New Roman" w:eastAsia="標楷體" w:hAnsi="Times New Roman" w:cs="Times New Roman"/>
          <w:b/>
          <w:bCs/>
          <w:sz w:val="22"/>
        </w:rPr>
        <w:t>Report of English-Instructed Course</w:t>
      </w:r>
    </w:p>
    <w:tbl>
      <w:tblPr>
        <w:tblW w:w="10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00"/>
        <w:gridCol w:w="1280"/>
        <w:gridCol w:w="1020"/>
        <w:gridCol w:w="460"/>
        <w:gridCol w:w="1820"/>
        <w:gridCol w:w="1460"/>
        <w:gridCol w:w="320"/>
        <w:gridCol w:w="3160"/>
      </w:tblGrid>
      <w:tr w:rsidR="00062A8D" w:rsidRPr="005929B6" w14:paraId="16CD0BC9" w14:textId="77777777" w:rsidTr="00771B6D">
        <w:trPr>
          <w:trHeight w:val="340"/>
          <w:jc w:val="center"/>
        </w:trPr>
        <w:tc>
          <w:tcPr>
            <w:tcW w:w="10820" w:type="dxa"/>
            <w:gridSpan w:val="8"/>
            <w:vAlign w:val="center"/>
          </w:tcPr>
          <w:p w14:paraId="306B1338" w14:textId="77777777" w:rsidR="00062A8D" w:rsidRPr="005929B6" w:rsidRDefault="00062A8D" w:rsidP="00771B6D">
            <w:pPr>
              <w:spacing w:line="249" w:lineRule="exact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Cs w:val="24"/>
              </w:rPr>
              <w:t>基本資料</w:t>
            </w:r>
          </w:p>
        </w:tc>
      </w:tr>
      <w:tr w:rsidR="00062A8D" w:rsidRPr="005929B6" w14:paraId="3B94EB70" w14:textId="77777777" w:rsidTr="00771B6D">
        <w:trPr>
          <w:trHeight w:val="1020"/>
          <w:jc w:val="center"/>
        </w:trPr>
        <w:tc>
          <w:tcPr>
            <w:tcW w:w="2580" w:type="dxa"/>
            <w:gridSpan w:val="2"/>
          </w:tcPr>
          <w:p w14:paraId="5349D996" w14:textId="77777777" w:rsidR="00062A8D" w:rsidRPr="005929B6" w:rsidRDefault="00062A8D" w:rsidP="00771B6D">
            <w:pPr>
              <w:spacing w:before="236" w:line="247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授課教師姓名</w:t>
            </w:r>
          </w:p>
          <w:p w14:paraId="532D38D7" w14:textId="77777777" w:rsidR="00062A8D" w:rsidRPr="005929B6" w:rsidRDefault="00062A8D" w:rsidP="00771B6D">
            <w:pPr>
              <w:spacing w:line="252" w:lineRule="exact"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Name of the Instructor</w:t>
            </w:r>
          </w:p>
        </w:tc>
        <w:tc>
          <w:tcPr>
            <w:tcW w:w="3300" w:type="dxa"/>
            <w:gridSpan w:val="3"/>
            <w:vAlign w:val="center"/>
          </w:tcPr>
          <w:p w14:paraId="08EA78C9" w14:textId="77777777" w:rsidR="00062A8D" w:rsidRPr="005929B6" w:rsidRDefault="00062A8D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780" w:type="dxa"/>
            <w:gridSpan w:val="2"/>
          </w:tcPr>
          <w:p w14:paraId="262860FB" w14:textId="77777777" w:rsidR="00062A8D" w:rsidRPr="005929B6" w:rsidRDefault="00062A8D" w:rsidP="00771B6D">
            <w:pPr>
              <w:spacing w:before="200" w:line="32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職稱</w:t>
            </w:r>
          </w:p>
          <w:p w14:paraId="761D4C3B" w14:textId="77777777" w:rsidR="00062A8D" w:rsidRPr="005929B6" w:rsidRDefault="00062A8D" w:rsidP="00771B6D">
            <w:pPr>
              <w:spacing w:line="26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3160" w:type="dxa"/>
            <w:vAlign w:val="center"/>
          </w:tcPr>
          <w:p w14:paraId="5D026579" w14:textId="77777777" w:rsidR="00062A8D" w:rsidRPr="005929B6" w:rsidRDefault="00062A8D" w:rsidP="00771B6D">
            <w:pPr>
              <w:pStyle w:val="a3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□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教授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 xml:space="preserve">Professor </w:t>
            </w:r>
          </w:p>
          <w:p w14:paraId="3FFBBE7B" w14:textId="77777777" w:rsidR="00062A8D" w:rsidRPr="005929B6" w:rsidRDefault="00062A8D" w:rsidP="00771B6D">
            <w:pPr>
              <w:pStyle w:val="a3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□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副教授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 xml:space="preserve"> Associate Professor </w:t>
            </w:r>
          </w:p>
          <w:p w14:paraId="37C74143" w14:textId="77777777" w:rsidR="00062A8D" w:rsidRPr="005929B6" w:rsidRDefault="00062A8D" w:rsidP="00771B6D">
            <w:pPr>
              <w:pStyle w:val="a3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□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助理教授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 xml:space="preserve"> Assistant Professor </w:t>
            </w:r>
          </w:p>
          <w:p w14:paraId="721F733D" w14:textId="77777777" w:rsidR="00062A8D" w:rsidRPr="005929B6" w:rsidRDefault="00062A8D" w:rsidP="00771B6D">
            <w:pPr>
              <w:pStyle w:val="a3"/>
              <w:rPr>
                <w:rFonts w:ascii="Times New Roman" w:eastAsia="標楷體" w:hAnsi="Times New Roman" w:cs="Times New Roman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□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講師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Lecturer</w:t>
            </w:r>
          </w:p>
        </w:tc>
      </w:tr>
      <w:tr w:rsidR="00062A8D" w:rsidRPr="005929B6" w14:paraId="2D2F4590" w14:textId="77777777" w:rsidTr="00771B6D">
        <w:trPr>
          <w:trHeight w:val="720"/>
          <w:jc w:val="center"/>
        </w:trPr>
        <w:tc>
          <w:tcPr>
            <w:tcW w:w="2580" w:type="dxa"/>
            <w:gridSpan w:val="2"/>
            <w:vAlign w:val="center"/>
          </w:tcPr>
          <w:p w14:paraId="5B190054" w14:textId="77777777" w:rsidR="00062A8D" w:rsidRPr="005929B6" w:rsidRDefault="00062A8D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課程開課單位</w:t>
            </w:r>
          </w:p>
          <w:p w14:paraId="692E6BC8" w14:textId="77777777" w:rsidR="00062A8D" w:rsidRPr="005929B6" w:rsidRDefault="00062A8D" w:rsidP="00771B6D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Course College/Department</w:t>
            </w:r>
          </w:p>
        </w:tc>
        <w:tc>
          <w:tcPr>
            <w:tcW w:w="3300" w:type="dxa"/>
            <w:gridSpan w:val="3"/>
            <w:vAlign w:val="center"/>
          </w:tcPr>
          <w:p w14:paraId="34E9CC9F" w14:textId="77777777" w:rsidR="00062A8D" w:rsidRPr="005929B6" w:rsidRDefault="00062A8D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780" w:type="dxa"/>
            <w:gridSpan w:val="2"/>
            <w:vAlign w:val="center"/>
          </w:tcPr>
          <w:p w14:paraId="085BB7FF" w14:textId="77777777" w:rsidR="00062A8D" w:rsidRPr="005929B6" w:rsidRDefault="00062A8D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開課學年／學期</w:t>
            </w:r>
          </w:p>
          <w:p w14:paraId="41AE6902" w14:textId="77777777" w:rsidR="00062A8D" w:rsidRPr="005929B6" w:rsidRDefault="00062A8D" w:rsidP="00771B6D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 xml:space="preserve">Academic year </w:t>
            </w:r>
          </w:p>
          <w:p w14:paraId="5AFF547B" w14:textId="77777777" w:rsidR="00062A8D" w:rsidRPr="005929B6" w:rsidRDefault="00062A8D" w:rsidP="00771B6D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/ semester</w:t>
            </w:r>
          </w:p>
        </w:tc>
        <w:tc>
          <w:tcPr>
            <w:tcW w:w="3160" w:type="dxa"/>
          </w:tcPr>
          <w:p w14:paraId="1058DBF6" w14:textId="77777777" w:rsidR="00062A8D" w:rsidRPr="005929B6" w:rsidRDefault="00062A8D" w:rsidP="00771B6D">
            <w:pPr>
              <w:spacing w:line="340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學年度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 xml:space="preserve"> Academic year </w:t>
            </w:r>
          </w:p>
          <w:p w14:paraId="3BFB27B6" w14:textId="77777777" w:rsidR="00062A8D" w:rsidRPr="005929B6" w:rsidRDefault="00062A8D" w:rsidP="00771B6D">
            <w:pPr>
              <w:spacing w:line="306" w:lineRule="exact"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學期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Semester</w:t>
            </w:r>
          </w:p>
        </w:tc>
      </w:tr>
      <w:tr w:rsidR="00062A8D" w:rsidRPr="005929B6" w14:paraId="2B57A1B3" w14:textId="77777777" w:rsidTr="00771B6D">
        <w:trPr>
          <w:trHeight w:val="720"/>
          <w:jc w:val="center"/>
        </w:trPr>
        <w:tc>
          <w:tcPr>
            <w:tcW w:w="1300" w:type="dxa"/>
          </w:tcPr>
          <w:p w14:paraId="098C73FE" w14:textId="77777777" w:rsidR="00062A8D" w:rsidRPr="005929B6" w:rsidRDefault="00062A8D" w:rsidP="00771B6D">
            <w:pPr>
              <w:spacing w:before="131" w:line="19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學分數</w:t>
            </w:r>
          </w:p>
          <w:p w14:paraId="6C4A801B" w14:textId="77777777" w:rsidR="00062A8D" w:rsidRPr="005929B6" w:rsidRDefault="00062A8D" w:rsidP="00771B6D">
            <w:pPr>
              <w:spacing w:line="216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Credits</w:t>
            </w:r>
          </w:p>
        </w:tc>
        <w:tc>
          <w:tcPr>
            <w:tcW w:w="1280" w:type="dxa"/>
            <w:vAlign w:val="center"/>
          </w:tcPr>
          <w:p w14:paraId="01218BCA" w14:textId="77777777" w:rsidR="00062A8D" w:rsidRPr="005929B6" w:rsidRDefault="00062A8D" w:rsidP="00771B6D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vAlign w:val="center"/>
          </w:tcPr>
          <w:p w14:paraId="7EFC8125" w14:textId="77777777" w:rsidR="00062A8D" w:rsidRPr="005929B6" w:rsidRDefault="00062A8D" w:rsidP="00771B6D">
            <w:pPr>
              <w:spacing w:line="19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必修／選修</w:t>
            </w:r>
          </w:p>
          <w:p w14:paraId="37F3748F" w14:textId="77777777" w:rsidR="00062A8D" w:rsidRPr="005929B6" w:rsidRDefault="00062A8D" w:rsidP="00771B6D">
            <w:pPr>
              <w:spacing w:line="21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Required /</w:t>
            </w:r>
          </w:p>
          <w:p w14:paraId="11CB6A98" w14:textId="77777777" w:rsidR="00062A8D" w:rsidRPr="005929B6" w:rsidRDefault="00062A8D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Elective</w:t>
            </w:r>
          </w:p>
        </w:tc>
        <w:tc>
          <w:tcPr>
            <w:tcW w:w="1820" w:type="dxa"/>
          </w:tcPr>
          <w:p w14:paraId="43C4F820" w14:textId="77777777" w:rsidR="00062A8D" w:rsidRPr="005929B6" w:rsidRDefault="00062A8D" w:rsidP="00771B6D">
            <w:pPr>
              <w:spacing w:before="100" w:line="240" w:lineRule="exact"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□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必修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 xml:space="preserve"> Required </w:t>
            </w:r>
          </w:p>
          <w:p w14:paraId="766FB239" w14:textId="77777777" w:rsidR="00062A8D" w:rsidRPr="005929B6" w:rsidRDefault="00062A8D" w:rsidP="00771B6D">
            <w:pPr>
              <w:spacing w:line="240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□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選修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 xml:space="preserve"> Elective</w:t>
            </w:r>
          </w:p>
        </w:tc>
        <w:tc>
          <w:tcPr>
            <w:tcW w:w="1780" w:type="dxa"/>
            <w:gridSpan w:val="2"/>
            <w:vAlign w:val="center"/>
          </w:tcPr>
          <w:p w14:paraId="3615234D" w14:textId="77777777" w:rsidR="00062A8D" w:rsidRPr="005929B6" w:rsidRDefault="00062A8D" w:rsidP="00771B6D">
            <w:pPr>
              <w:spacing w:line="198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修課人數（預估）</w:t>
            </w:r>
          </w:p>
          <w:p w14:paraId="63F81EB5" w14:textId="77777777" w:rsidR="00062A8D" w:rsidRPr="005929B6" w:rsidRDefault="00062A8D" w:rsidP="00771B6D">
            <w:pPr>
              <w:spacing w:line="22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Estimated number</w:t>
            </w:r>
          </w:p>
          <w:p w14:paraId="40BEE882" w14:textId="77777777" w:rsidR="00062A8D" w:rsidRPr="005929B6" w:rsidRDefault="00062A8D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of students</w:t>
            </w:r>
          </w:p>
        </w:tc>
        <w:tc>
          <w:tcPr>
            <w:tcW w:w="3160" w:type="dxa"/>
          </w:tcPr>
          <w:p w14:paraId="76EAAC7F" w14:textId="77777777" w:rsidR="00062A8D" w:rsidRPr="005929B6" w:rsidRDefault="00062A8D" w:rsidP="00771B6D">
            <w:pPr>
              <w:spacing w:before="119" w:line="221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·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本國生人數：</w:t>
            </w:r>
          </w:p>
          <w:p w14:paraId="23E88C35" w14:textId="77777777" w:rsidR="00062A8D" w:rsidRPr="005929B6" w:rsidRDefault="00062A8D" w:rsidP="00771B6D">
            <w:pPr>
              <w:spacing w:before="29" w:line="150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·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境外生人數：</w:t>
            </w:r>
          </w:p>
        </w:tc>
      </w:tr>
      <w:tr w:rsidR="00062A8D" w:rsidRPr="005929B6" w14:paraId="70C7CE77" w14:textId="77777777" w:rsidTr="00771B6D">
        <w:trPr>
          <w:trHeight w:val="720"/>
          <w:jc w:val="center"/>
        </w:trPr>
        <w:tc>
          <w:tcPr>
            <w:tcW w:w="2580" w:type="dxa"/>
            <w:gridSpan w:val="2"/>
            <w:vMerge w:val="restart"/>
          </w:tcPr>
          <w:p w14:paraId="5BE31EB3" w14:textId="77777777" w:rsidR="00062A8D" w:rsidRPr="005929B6" w:rsidRDefault="00062A8D" w:rsidP="00771B6D">
            <w:pPr>
              <w:spacing w:before="396" w:line="247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全英語課程名稱</w:t>
            </w:r>
          </w:p>
          <w:p w14:paraId="331DAE97" w14:textId="77777777" w:rsidR="00062A8D" w:rsidRPr="005929B6" w:rsidRDefault="00062A8D" w:rsidP="00771B6D">
            <w:pPr>
              <w:spacing w:line="257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Course Title</w:t>
            </w:r>
          </w:p>
        </w:tc>
        <w:tc>
          <w:tcPr>
            <w:tcW w:w="1020" w:type="dxa"/>
          </w:tcPr>
          <w:p w14:paraId="14BFB079" w14:textId="77777777" w:rsidR="00062A8D" w:rsidRPr="005929B6" w:rsidRDefault="00062A8D" w:rsidP="00771B6D">
            <w:pPr>
              <w:spacing w:before="81" w:line="19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中文</w:t>
            </w:r>
          </w:p>
          <w:p w14:paraId="18E1CEBA" w14:textId="77777777" w:rsidR="00062A8D" w:rsidRPr="005929B6" w:rsidRDefault="00062A8D" w:rsidP="00771B6D">
            <w:pPr>
              <w:spacing w:line="21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Chinese</w:t>
            </w:r>
          </w:p>
        </w:tc>
        <w:tc>
          <w:tcPr>
            <w:tcW w:w="7220" w:type="dxa"/>
            <w:gridSpan w:val="5"/>
            <w:vAlign w:val="center"/>
          </w:tcPr>
          <w:p w14:paraId="29C474F6" w14:textId="77777777" w:rsidR="00062A8D" w:rsidRPr="005929B6" w:rsidRDefault="00062A8D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</w:tr>
      <w:tr w:rsidR="00062A8D" w:rsidRPr="005929B6" w14:paraId="6A7A62F9" w14:textId="77777777" w:rsidTr="00771B6D">
        <w:trPr>
          <w:trHeight w:val="660"/>
          <w:jc w:val="center"/>
        </w:trPr>
        <w:tc>
          <w:tcPr>
            <w:tcW w:w="2580" w:type="dxa"/>
            <w:gridSpan w:val="2"/>
            <w:vMerge/>
          </w:tcPr>
          <w:p w14:paraId="3C48A7E9" w14:textId="77777777" w:rsidR="00062A8D" w:rsidRPr="005929B6" w:rsidRDefault="00062A8D" w:rsidP="00771B6D">
            <w:pPr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20" w:type="dxa"/>
            <w:vAlign w:val="center"/>
          </w:tcPr>
          <w:p w14:paraId="4A5E7913" w14:textId="77777777" w:rsidR="00062A8D" w:rsidRPr="005929B6" w:rsidRDefault="00062A8D" w:rsidP="00771B6D">
            <w:pPr>
              <w:spacing w:line="212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英文</w:t>
            </w:r>
          </w:p>
          <w:p w14:paraId="2557A92B" w14:textId="77777777" w:rsidR="00062A8D" w:rsidRPr="005929B6" w:rsidRDefault="00062A8D" w:rsidP="00771B6D">
            <w:pPr>
              <w:spacing w:line="212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7220" w:type="dxa"/>
            <w:gridSpan w:val="5"/>
            <w:vAlign w:val="center"/>
          </w:tcPr>
          <w:p w14:paraId="2F01933D" w14:textId="77777777" w:rsidR="00062A8D" w:rsidRPr="005929B6" w:rsidRDefault="00062A8D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</w:tr>
      <w:tr w:rsidR="00062A8D" w:rsidRPr="005929B6" w14:paraId="0845013A" w14:textId="77777777" w:rsidTr="00771B6D">
        <w:trPr>
          <w:trHeight w:val="720"/>
          <w:jc w:val="center"/>
        </w:trPr>
        <w:tc>
          <w:tcPr>
            <w:tcW w:w="2580" w:type="dxa"/>
            <w:gridSpan w:val="2"/>
            <w:vMerge w:val="restart"/>
          </w:tcPr>
          <w:p w14:paraId="7433E629" w14:textId="77777777" w:rsidR="00062A8D" w:rsidRPr="005929B6" w:rsidRDefault="00062A8D" w:rsidP="00771B6D">
            <w:pPr>
              <w:spacing w:before="370" w:line="32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授課主题</w:t>
            </w:r>
          </w:p>
          <w:p w14:paraId="0611AED4" w14:textId="77777777" w:rsidR="00062A8D" w:rsidRPr="005929B6" w:rsidRDefault="00062A8D" w:rsidP="00771B6D">
            <w:pPr>
              <w:spacing w:line="26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Topic</w:t>
            </w:r>
          </w:p>
        </w:tc>
        <w:tc>
          <w:tcPr>
            <w:tcW w:w="1020" w:type="dxa"/>
          </w:tcPr>
          <w:p w14:paraId="6F6CBF46" w14:textId="77777777" w:rsidR="00062A8D" w:rsidRPr="005929B6" w:rsidRDefault="00062A8D" w:rsidP="00771B6D">
            <w:pPr>
              <w:spacing w:before="77" w:line="195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中文</w:t>
            </w:r>
          </w:p>
          <w:p w14:paraId="39F2CC7A" w14:textId="77777777" w:rsidR="00062A8D" w:rsidRPr="005929B6" w:rsidRDefault="00062A8D" w:rsidP="00771B6D">
            <w:pPr>
              <w:spacing w:line="234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Chinese</w:t>
            </w:r>
          </w:p>
        </w:tc>
        <w:tc>
          <w:tcPr>
            <w:tcW w:w="7220" w:type="dxa"/>
            <w:gridSpan w:val="5"/>
            <w:vAlign w:val="center"/>
          </w:tcPr>
          <w:p w14:paraId="329B3B77" w14:textId="77777777" w:rsidR="00062A8D" w:rsidRPr="005929B6" w:rsidRDefault="00062A8D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</w:tr>
      <w:tr w:rsidR="00062A8D" w:rsidRPr="005929B6" w14:paraId="67DF64B0" w14:textId="77777777" w:rsidTr="00771B6D">
        <w:trPr>
          <w:trHeight w:val="660"/>
          <w:jc w:val="center"/>
        </w:trPr>
        <w:tc>
          <w:tcPr>
            <w:tcW w:w="2580" w:type="dxa"/>
            <w:gridSpan w:val="2"/>
            <w:vMerge/>
          </w:tcPr>
          <w:p w14:paraId="5A4CBC00" w14:textId="77777777" w:rsidR="00062A8D" w:rsidRPr="005929B6" w:rsidRDefault="00062A8D" w:rsidP="00771B6D">
            <w:pPr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20" w:type="dxa"/>
          </w:tcPr>
          <w:p w14:paraId="4CD5331A" w14:textId="77777777" w:rsidR="00062A8D" w:rsidRPr="005929B6" w:rsidRDefault="00062A8D" w:rsidP="00771B6D">
            <w:pPr>
              <w:spacing w:before="70"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英文</w:t>
            </w:r>
          </w:p>
          <w:p w14:paraId="2A1643E3" w14:textId="77777777" w:rsidR="00062A8D" w:rsidRPr="005929B6" w:rsidRDefault="00062A8D" w:rsidP="00771B6D">
            <w:pPr>
              <w:spacing w:line="225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7220" w:type="dxa"/>
            <w:gridSpan w:val="5"/>
            <w:vAlign w:val="center"/>
          </w:tcPr>
          <w:p w14:paraId="33373455" w14:textId="77777777" w:rsidR="00062A8D" w:rsidRPr="005929B6" w:rsidRDefault="00062A8D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</w:tr>
      <w:tr w:rsidR="00062A8D" w:rsidRPr="005929B6" w14:paraId="6450237C" w14:textId="77777777" w:rsidTr="00771B6D">
        <w:trPr>
          <w:trHeight w:val="360"/>
          <w:jc w:val="center"/>
        </w:trPr>
        <w:tc>
          <w:tcPr>
            <w:tcW w:w="10820" w:type="dxa"/>
            <w:gridSpan w:val="8"/>
            <w:vAlign w:val="center"/>
          </w:tcPr>
          <w:p w14:paraId="00269C8B" w14:textId="77777777" w:rsidR="00062A8D" w:rsidRPr="005929B6" w:rsidRDefault="00062A8D" w:rsidP="00771B6D">
            <w:pPr>
              <w:spacing w:line="27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成果繳交（自我檢核）</w:t>
            </w: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Self-Check</w:t>
            </w:r>
          </w:p>
        </w:tc>
      </w:tr>
      <w:tr w:rsidR="00062A8D" w:rsidRPr="005929B6" w14:paraId="03E8B229" w14:textId="77777777" w:rsidTr="00771B6D">
        <w:trPr>
          <w:trHeight w:val="2760"/>
          <w:jc w:val="center"/>
        </w:trPr>
        <w:tc>
          <w:tcPr>
            <w:tcW w:w="10820" w:type="dxa"/>
            <w:gridSpan w:val="8"/>
          </w:tcPr>
          <w:p w14:paraId="716E4594" w14:textId="77777777" w:rsidR="00062A8D" w:rsidRPr="005929B6" w:rsidRDefault="00062A8D" w:rsidP="00771B6D">
            <w:pPr>
              <w:spacing w:line="253" w:lineRule="exact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gramStart"/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＊</w:t>
            </w:r>
            <w:proofErr w:type="gramEnd"/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請確認以下項目已提供，已提供者請於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□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打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V</w:t>
            </w:r>
          </w:p>
          <w:p w14:paraId="2E703ED2" w14:textId="77777777" w:rsidR="00062A8D" w:rsidRPr="005929B6" w:rsidRDefault="00062A8D" w:rsidP="00771B6D">
            <w:pPr>
              <w:spacing w:before="71" w:line="293" w:lineRule="exact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□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繳交至少</w:t>
            </w:r>
            <w:proofErr w:type="gramStart"/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一</w:t>
            </w:r>
            <w:proofErr w:type="gramEnd"/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週之課程完整錄製影像（如：</w:t>
            </w:r>
            <w:proofErr w:type="spellStart"/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evercam</w:t>
            </w:r>
            <w:proofErr w:type="spellEnd"/>
            <w:proofErr w:type="gramStart"/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）</w:t>
            </w:r>
            <w:proofErr w:type="gramEnd"/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以</w:t>
            </w:r>
            <w:proofErr w:type="gramStart"/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供觀</w:t>
            </w:r>
            <w:proofErr w:type="gramEnd"/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課學習及審查。</w:t>
            </w:r>
          </w:p>
          <w:p w14:paraId="2326C21A" w14:textId="77777777" w:rsidR="00062A8D" w:rsidRPr="005929B6" w:rsidRDefault="00062A8D" w:rsidP="00771B6D">
            <w:pPr>
              <w:spacing w:before="63" w:line="300" w:lineRule="exact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Please provide at least one video recording of the class for class observation and review.</w:t>
            </w:r>
          </w:p>
          <w:p w14:paraId="20F121AF" w14:textId="77777777" w:rsidR="00062A8D" w:rsidRPr="005929B6" w:rsidRDefault="00062A8D" w:rsidP="00771B6D">
            <w:pPr>
              <w:spacing w:before="67" w:line="160" w:lineRule="exact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gramStart"/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（</w:t>
            </w:r>
            <w:proofErr w:type="gramEnd"/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Video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請上傳雲端空間後，提供可下載檔案之連結。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Please upload your video to the cloud and provide the link to </w:t>
            </w:r>
          </w:p>
          <w:p w14:paraId="5DA5FFED" w14:textId="77777777" w:rsidR="00062A8D" w:rsidRPr="005929B6" w:rsidRDefault="00062A8D" w:rsidP="00771B6D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the video.)</w:t>
            </w:r>
          </w:p>
          <w:p w14:paraId="445820A2" w14:textId="77777777" w:rsidR="00062A8D" w:rsidRPr="005929B6" w:rsidRDefault="00062A8D" w:rsidP="00771B6D">
            <w:pPr>
              <w:spacing w:before="93" w:line="276" w:lineRule="exact"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影音檔下載連結：</w:t>
            </w:r>
          </w:p>
        </w:tc>
      </w:tr>
      <w:tr w:rsidR="00062A8D" w:rsidRPr="005929B6" w14:paraId="6589460E" w14:textId="77777777" w:rsidTr="00771B6D">
        <w:trPr>
          <w:trHeight w:val="340"/>
          <w:jc w:val="center"/>
        </w:trPr>
        <w:tc>
          <w:tcPr>
            <w:tcW w:w="10820" w:type="dxa"/>
            <w:gridSpan w:val="8"/>
            <w:vAlign w:val="center"/>
          </w:tcPr>
          <w:p w14:paraId="11077111" w14:textId="77777777" w:rsidR="00062A8D" w:rsidRPr="005929B6" w:rsidRDefault="00062A8D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</w:tr>
      <w:tr w:rsidR="00062A8D" w:rsidRPr="005929B6" w14:paraId="722B77C0" w14:textId="77777777" w:rsidTr="00771B6D">
        <w:trPr>
          <w:trHeight w:val="992"/>
          <w:jc w:val="center"/>
        </w:trPr>
        <w:tc>
          <w:tcPr>
            <w:tcW w:w="3600" w:type="dxa"/>
            <w:gridSpan w:val="3"/>
          </w:tcPr>
          <w:p w14:paraId="5E517FB8" w14:textId="77777777" w:rsidR="00062A8D" w:rsidRPr="005929B6" w:rsidRDefault="00062A8D" w:rsidP="00771B6D">
            <w:pPr>
              <w:spacing w:before="128" w:line="184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授課教師簽章</w:t>
            </w:r>
          </w:p>
          <w:p w14:paraId="779DA09D" w14:textId="77777777" w:rsidR="00062A8D" w:rsidRPr="005929B6" w:rsidRDefault="00062A8D" w:rsidP="00771B6D">
            <w:pPr>
              <w:spacing w:line="26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Signature of the Applicant</w:t>
            </w:r>
          </w:p>
        </w:tc>
        <w:tc>
          <w:tcPr>
            <w:tcW w:w="3740" w:type="dxa"/>
            <w:gridSpan w:val="3"/>
            <w:vAlign w:val="center"/>
          </w:tcPr>
          <w:p w14:paraId="7527A104" w14:textId="77777777" w:rsidR="00062A8D" w:rsidRPr="003635B0" w:rsidRDefault="00062A8D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3635B0">
              <w:rPr>
                <w:rFonts w:ascii="Times New Roman" w:eastAsia="標楷體" w:hAnsi="Times New Roman" w:cs="Times New Roman" w:hint="eastAsia"/>
                <w:b/>
                <w:bCs/>
                <w:sz w:val="20"/>
                <w:szCs w:val="20"/>
              </w:rPr>
              <w:t>師資培育與獎助</w:t>
            </w:r>
            <w:r w:rsidRPr="003635B0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小組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20"/>
                <w:szCs w:val="20"/>
              </w:rPr>
              <w:t>執行長</w:t>
            </w:r>
            <w:r w:rsidRPr="003635B0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簽章</w:t>
            </w:r>
          </w:p>
          <w:p w14:paraId="0C590B92" w14:textId="77777777" w:rsidR="00062A8D" w:rsidRPr="003635B0" w:rsidRDefault="00062A8D" w:rsidP="00771B6D">
            <w:pPr>
              <w:spacing w:line="21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3635B0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Signature of the Executive Director</w:t>
            </w:r>
          </w:p>
          <w:p w14:paraId="4F1D8FEB" w14:textId="77777777" w:rsidR="00062A8D" w:rsidRPr="005929B6" w:rsidRDefault="00062A8D" w:rsidP="00771B6D">
            <w:pPr>
              <w:spacing w:line="203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3635B0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of the Teacher Development and Incentive Team</w:t>
            </w:r>
          </w:p>
        </w:tc>
        <w:tc>
          <w:tcPr>
            <w:tcW w:w="3480" w:type="dxa"/>
            <w:gridSpan w:val="2"/>
            <w:vAlign w:val="center"/>
          </w:tcPr>
          <w:p w14:paraId="3C2706D5" w14:textId="77777777" w:rsidR="00062A8D" w:rsidRPr="003635B0" w:rsidRDefault="00062A8D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3635B0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院長簽章</w:t>
            </w:r>
          </w:p>
          <w:p w14:paraId="403DF8C3" w14:textId="77777777" w:rsidR="00062A8D" w:rsidRPr="003635B0" w:rsidRDefault="00062A8D" w:rsidP="00771B6D">
            <w:pPr>
              <w:spacing w:line="21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3635B0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Signature of the Dean of</w:t>
            </w:r>
          </w:p>
          <w:p w14:paraId="247D3373" w14:textId="77777777" w:rsidR="00062A8D" w:rsidRPr="003635B0" w:rsidRDefault="00062A8D" w:rsidP="00771B6D">
            <w:pPr>
              <w:spacing w:line="187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3635B0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the College of</w:t>
            </w:r>
            <w:r w:rsidRPr="003635B0">
              <w:rPr>
                <w:rFonts w:ascii="Times New Roman" w:eastAsia="標楷體" w:hAnsi="Times New Roman" w:cs="Times New Roman"/>
                <w:b/>
                <w:bCs/>
                <w:sz w:val="22"/>
              </w:rPr>
              <w:t xml:space="preserve"> </w:t>
            </w:r>
            <w:r w:rsidRPr="003635B0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Pharmacy</w:t>
            </w:r>
          </w:p>
        </w:tc>
      </w:tr>
      <w:tr w:rsidR="00062A8D" w:rsidRPr="005929B6" w14:paraId="3421A7ED" w14:textId="77777777" w:rsidTr="00771B6D">
        <w:trPr>
          <w:trHeight w:val="1460"/>
          <w:jc w:val="center"/>
        </w:trPr>
        <w:tc>
          <w:tcPr>
            <w:tcW w:w="3600" w:type="dxa"/>
            <w:gridSpan w:val="3"/>
            <w:vAlign w:val="center"/>
          </w:tcPr>
          <w:p w14:paraId="089DEAB4" w14:textId="77777777" w:rsidR="00062A8D" w:rsidRPr="005929B6" w:rsidRDefault="00062A8D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3740" w:type="dxa"/>
            <w:gridSpan w:val="3"/>
            <w:vAlign w:val="center"/>
          </w:tcPr>
          <w:p w14:paraId="2D41A8E0" w14:textId="77777777" w:rsidR="00062A8D" w:rsidRPr="005929B6" w:rsidRDefault="00062A8D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3480" w:type="dxa"/>
            <w:gridSpan w:val="2"/>
            <w:vAlign w:val="center"/>
          </w:tcPr>
          <w:p w14:paraId="4AF856AA" w14:textId="77777777" w:rsidR="00062A8D" w:rsidRPr="005929B6" w:rsidRDefault="00062A8D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</w:tr>
    </w:tbl>
    <w:p w14:paraId="0A3405B8" w14:textId="77777777" w:rsidR="00611488" w:rsidRPr="00E7539D" w:rsidRDefault="00611488" w:rsidP="00611488"/>
    <w:sectPr w:rsidR="00611488" w:rsidRPr="00E7539D" w:rsidSect="00BE454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3AE421" w14:textId="77777777" w:rsidR="00DA0F7F" w:rsidRDefault="00DA0F7F" w:rsidP="004D25CF">
      <w:r>
        <w:separator/>
      </w:r>
    </w:p>
  </w:endnote>
  <w:endnote w:type="continuationSeparator" w:id="0">
    <w:p w14:paraId="4DB792C3" w14:textId="77777777" w:rsidR="00DA0F7F" w:rsidRDefault="00DA0F7F" w:rsidP="004D2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6A4D4C" w14:textId="77777777" w:rsidR="00DA0F7F" w:rsidRDefault="00DA0F7F" w:rsidP="004D25CF">
      <w:r>
        <w:separator/>
      </w:r>
    </w:p>
  </w:footnote>
  <w:footnote w:type="continuationSeparator" w:id="0">
    <w:p w14:paraId="0C8B5D9A" w14:textId="77777777" w:rsidR="00DA0F7F" w:rsidRDefault="00DA0F7F" w:rsidP="004D25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C0A"/>
    <w:rsid w:val="000112EE"/>
    <w:rsid w:val="00062A8D"/>
    <w:rsid w:val="00144B4F"/>
    <w:rsid w:val="003741A4"/>
    <w:rsid w:val="00374C0A"/>
    <w:rsid w:val="003F52B7"/>
    <w:rsid w:val="004D25CF"/>
    <w:rsid w:val="00554110"/>
    <w:rsid w:val="005A48EA"/>
    <w:rsid w:val="00611488"/>
    <w:rsid w:val="0067506A"/>
    <w:rsid w:val="00686070"/>
    <w:rsid w:val="008126B4"/>
    <w:rsid w:val="00826B69"/>
    <w:rsid w:val="00840B4A"/>
    <w:rsid w:val="00A4655E"/>
    <w:rsid w:val="00AF6DE3"/>
    <w:rsid w:val="00BE454F"/>
    <w:rsid w:val="00BF7E17"/>
    <w:rsid w:val="00C75EDE"/>
    <w:rsid w:val="00CE5476"/>
    <w:rsid w:val="00D24FDB"/>
    <w:rsid w:val="00D454C9"/>
    <w:rsid w:val="00DA0F7F"/>
    <w:rsid w:val="00E7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3AF0FF"/>
  <w15:chartTrackingRefBased/>
  <w15:docId w15:val="{5D9A2F6C-0288-4647-ABBC-DF515E9E4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4C0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454F"/>
    <w:pPr>
      <w:widowControl w:val="0"/>
    </w:pPr>
  </w:style>
  <w:style w:type="paragraph" w:styleId="a4">
    <w:name w:val="Balloon Text"/>
    <w:basedOn w:val="a"/>
    <w:link w:val="a5"/>
    <w:uiPriority w:val="99"/>
    <w:semiHidden/>
    <w:unhideWhenUsed/>
    <w:rsid w:val="008126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8126B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741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3741A4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3741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3741A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2025-09-23T02:08:00Z</cp:lastPrinted>
  <dcterms:created xsi:type="dcterms:W3CDTF">2025-08-14T07:13:00Z</dcterms:created>
  <dcterms:modified xsi:type="dcterms:W3CDTF">2025-10-20T08:18:00Z</dcterms:modified>
</cp:coreProperties>
</file>