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5DDF0" w14:textId="77777777" w:rsidR="00374C0A" w:rsidRPr="00E7539D" w:rsidRDefault="00E7539D" w:rsidP="00E7539D">
      <w:pPr>
        <w:jc w:val="center"/>
        <w:rPr>
          <w:rFonts w:ascii="Times New Roman" w:eastAsia="標楷體" w:hAnsi="Times New Roman" w:cs="Times New Roman"/>
          <w:b/>
          <w:bCs/>
          <w:sz w:val="30"/>
        </w:rPr>
      </w:pPr>
      <w:r w:rsidRPr="005929B6">
        <w:rPr>
          <w:rFonts w:ascii="Times New Roman" w:eastAsia="標楷體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08CC166D" wp14:editId="1884F804">
            <wp:simplePos x="0" y="0"/>
            <wp:positionH relativeFrom="column">
              <wp:posOffset>5648325</wp:posOffset>
            </wp:positionH>
            <wp:positionV relativeFrom="paragraph">
              <wp:posOffset>247650</wp:posOffset>
            </wp:positionV>
            <wp:extent cx="927100" cy="330200"/>
            <wp:effectExtent l="0" t="0" r="6350" b="0"/>
            <wp:wrapNone/>
            <wp:docPr id="9" name="NORM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New Bitmap Imag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929B6">
        <w:rPr>
          <w:rFonts w:ascii="Times New Roman" w:eastAsia="標楷體" w:hAnsi="Times New Roman" w:cs="Times New Roman"/>
          <w:b/>
          <w:bCs/>
          <w:sz w:val="30"/>
        </w:rPr>
        <w:t>高雄醫學大學藥學院全英語教學補助申請表</w:t>
      </w:r>
    </w:p>
    <w:p w14:paraId="1600025A" w14:textId="77777777" w:rsidR="00E7539D" w:rsidRDefault="00E7539D" w:rsidP="00E7539D">
      <w:pPr>
        <w:jc w:val="center"/>
        <w:rPr>
          <w:rFonts w:ascii="Times New Roman" w:eastAsia="標楷體" w:hAnsi="Times New Roman" w:cs="Times New Roman"/>
          <w:b/>
          <w:bCs/>
          <w:sz w:val="22"/>
        </w:rPr>
      </w:pPr>
      <w:r w:rsidRPr="005929B6">
        <w:rPr>
          <w:rFonts w:ascii="Times New Roman" w:eastAsia="標楷體" w:hAnsi="Times New Roman" w:cs="Times New Roman"/>
          <w:b/>
          <w:bCs/>
          <w:sz w:val="22"/>
        </w:rPr>
        <w:t>Kaohsiung Medical University College of Pharmacy</w:t>
      </w:r>
    </w:p>
    <w:p w14:paraId="1966F916" w14:textId="77777777" w:rsidR="00E7539D" w:rsidRDefault="00E7539D" w:rsidP="00BF7E17">
      <w:pPr>
        <w:spacing w:afterLines="100" w:after="360"/>
        <w:jc w:val="center"/>
        <w:rPr>
          <w:rFonts w:ascii="Times New Roman" w:eastAsia="標楷體" w:hAnsi="Times New Roman" w:cs="Times New Roman"/>
          <w:b/>
          <w:bCs/>
          <w:sz w:val="22"/>
        </w:rPr>
      </w:pPr>
      <w:r w:rsidRPr="005929B6">
        <w:rPr>
          <w:rFonts w:ascii="Times New Roman" w:eastAsia="標楷體" w:hAnsi="Times New Roman" w:cs="Times New Roman"/>
          <w:b/>
          <w:bCs/>
          <w:sz w:val="22"/>
        </w:rPr>
        <w:t>Grant Application Form of English-Instructed Course</w:t>
      </w:r>
    </w:p>
    <w:p w14:paraId="1E6E71EC" w14:textId="77777777" w:rsidR="00E7539D" w:rsidRDefault="00BF7E17" w:rsidP="00E7539D">
      <w:pPr>
        <w:rPr>
          <w:rFonts w:ascii="Times New Roman" w:eastAsia="標楷體" w:hAnsi="Times New Roman" w:cs="Times New Roman"/>
          <w:b/>
          <w:bCs/>
          <w:sz w:val="22"/>
        </w:rPr>
      </w:pPr>
      <w:r w:rsidRPr="005929B6">
        <w:rPr>
          <w:rFonts w:ascii="Times New Roman" w:eastAsia="標楷體" w:hAnsi="Times New Roman" w:cs="Times New Roman"/>
          <w:b/>
          <w:bCs/>
          <w:sz w:val="22"/>
        </w:rPr>
        <w:t>申請日期（</w:t>
      </w:r>
      <w:r w:rsidRPr="005929B6">
        <w:rPr>
          <w:rFonts w:ascii="Times New Roman" w:eastAsia="標楷體" w:hAnsi="Times New Roman" w:cs="Times New Roman"/>
          <w:b/>
          <w:bCs/>
          <w:sz w:val="22"/>
        </w:rPr>
        <w:t>Date of Application</w:t>
      </w:r>
      <w:r w:rsidRPr="005929B6">
        <w:rPr>
          <w:rFonts w:ascii="Times New Roman" w:eastAsia="標楷體" w:hAnsi="Times New Roman" w:cs="Times New Roman"/>
          <w:b/>
          <w:bCs/>
          <w:sz w:val="22"/>
        </w:rPr>
        <w:t>）</w:t>
      </w:r>
      <w:r w:rsidRPr="005929B6">
        <w:rPr>
          <w:rFonts w:ascii="Times New Roman" w:eastAsia="標楷體" w:hAnsi="Times New Roman" w:cs="Times New Roman"/>
          <w:b/>
          <w:bCs/>
          <w:sz w:val="22"/>
        </w:rPr>
        <w:t xml:space="preserve"> </w:t>
      </w:r>
      <w:r w:rsidRPr="005929B6">
        <w:rPr>
          <w:rFonts w:ascii="Times New Roman" w:eastAsia="標楷體" w:hAnsi="Times New Roman" w:cs="Times New Roman"/>
          <w:b/>
          <w:bCs/>
          <w:sz w:val="22"/>
        </w:rPr>
        <w:t>：</w:t>
      </w:r>
    </w:p>
    <w:tbl>
      <w:tblPr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1"/>
        <w:gridCol w:w="1297"/>
        <w:gridCol w:w="1019"/>
        <w:gridCol w:w="458"/>
        <w:gridCol w:w="1816"/>
        <w:gridCol w:w="1458"/>
        <w:gridCol w:w="319"/>
        <w:gridCol w:w="3152"/>
      </w:tblGrid>
      <w:tr w:rsidR="00BE454F" w:rsidRPr="005929B6" w14:paraId="6AF005B7" w14:textId="77777777" w:rsidTr="00771B6D">
        <w:trPr>
          <w:trHeight w:val="1020"/>
          <w:jc w:val="center"/>
        </w:trPr>
        <w:tc>
          <w:tcPr>
            <w:tcW w:w="2580" w:type="dxa"/>
            <w:gridSpan w:val="2"/>
            <w:vAlign w:val="center"/>
          </w:tcPr>
          <w:p w14:paraId="0E1535AB" w14:textId="77777777" w:rsidR="00BE454F" w:rsidRPr="005929B6" w:rsidRDefault="00BE454F" w:rsidP="00771B6D">
            <w:pPr>
              <w:spacing w:line="26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授課教師姓名</w:t>
            </w:r>
          </w:p>
          <w:p w14:paraId="5EB886CF" w14:textId="77777777" w:rsidR="00BE454F" w:rsidRPr="005929B6" w:rsidRDefault="00BE454F" w:rsidP="00771B6D">
            <w:pPr>
              <w:spacing w:line="30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Name of the Instructor</w:t>
            </w:r>
          </w:p>
        </w:tc>
        <w:tc>
          <w:tcPr>
            <w:tcW w:w="3300" w:type="dxa"/>
            <w:gridSpan w:val="3"/>
            <w:vAlign w:val="center"/>
          </w:tcPr>
          <w:p w14:paraId="68189B0C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gridSpan w:val="2"/>
            <w:vAlign w:val="center"/>
          </w:tcPr>
          <w:p w14:paraId="13011220" w14:textId="77777777" w:rsidR="00BE454F" w:rsidRPr="005929B6" w:rsidRDefault="00BE454F" w:rsidP="00771B6D">
            <w:pPr>
              <w:spacing w:line="33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職稱</w:t>
            </w:r>
          </w:p>
          <w:p w14:paraId="2B210548" w14:textId="77777777" w:rsidR="00BE454F" w:rsidRPr="005929B6" w:rsidRDefault="00BE454F" w:rsidP="00771B6D">
            <w:pPr>
              <w:spacing w:line="28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3160" w:type="dxa"/>
            <w:vAlign w:val="center"/>
          </w:tcPr>
          <w:p w14:paraId="2CD462B7" w14:textId="77777777" w:rsidR="00BE454F" w:rsidRPr="005929B6" w:rsidRDefault="00BE454F" w:rsidP="00771B6D">
            <w:pPr>
              <w:pStyle w:val="a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教授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Professor</w:t>
            </w:r>
          </w:p>
          <w:p w14:paraId="6ADBCBDD" w14:textId="77777777" w:rsidR="00BE454F" w:rsidRPr="005929B6" w:rsidRDefault="00BE454F" w:rsidP="00771B6D">
            <w:pPr>
              <w:pStyle w:val="a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副教授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Associate Professor</w:t>
            </w:r>
          </w:p>
          <w:p w14:paraId="0D28BEC5" w14:textId="77777777" w:rsidR="00BE454F" w:rsidRPr="005929B6" w:rsidRDefault="00BE454F" w:rsidP="00771B6D">
            <w:pPr>
              <w:pStyle w:val="a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助理教授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Assistant Professor</w:t>
            </w:r>
          </w:p>
          <w:p w14:paraId="6F2B4B2E" w14:textId="77777777" w:rsidR="00BE454F" w:rsidRPr="005929B6" w:rsidRDefault="00BE454F" w:rsidP="00771B6D">
            <w:pPr>
              <w:pStyle w:val="a3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講師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Lecturer</w:t>
            </w:r>
          </w:p>
        </w:tc>
      </w:tr>
      <w:tr w:rsidR="00BE454F" w:rsidRPr="005929B6" w14:paraId="26B0EC23" w14:textId="77777777" w:rsidTr="00771B6D">
        <w:trPr>
          <w:trHeight w:val="780"/>
          <w:jc w:val="center"/>
        </w:trPr>
        <w:tc>
          <w:tcPr>
            <w:tcW w:w="2580" w:type="dxa"/>
            <w:gridSpan w:val="2"/>
            <w:vAlign w:val="center"/>
          </w:tcPr>
          <w:p w14:paraId="15182DCD" w14:textId="77777777" w:rsidR="00BE454F" w:rsidRPr="005929B6" w:rsidRDefault="00BE454F" w:rsidP="00771B6D">
            <w:pPr>
              <w:spacing w:line="18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課程開課單位</w:t>
            </w:r>
          </w:p>
          <w:p w14:paraId="5BA1CFBD" w14:textId="77777777" w:rsidR="00BE454F" w:rsidRPr="005929B6" w:rsidRDefault="00BE454F" w:rsidP="00771B6D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Course</w:t>
            </w:r>
          </w:p>
          <w:p w14:paraId="69AB5D53" w14:textId="77777777" w:rsidR="00BE454F" w:rsidRPr="005929B6" w:rsidRDefault="00BE454F" w:rsidP="00771B6D">
            <w:pPr>
              <w:spacing w:line="207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College/Department</w:t>
            </w:r>
          </w:p>
        </w:tc>
        <w:tc>
          <w:tcPr>
            <w:tcW w:w="3300" w:type="dxa"/>
            <w:gridSpan w:val="3"/>
            <w:vAlign w:val="center"/>
          </w:tcPr>
          <w:p w14:paraId="6E2826EB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gridSpan w:val="2"/>
            <w:vAlign w:val="center"/>
          </w:tcPr>
          <w:p w14:paraId="156A098C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開課學年／學期</w:t>
            </w:r>
          </w:p>
          <w:p w14:paraId="1FFD0339" w14:textId="77777777" w:rsidR="00BE454F" w:rsidRPr="005929B6" w:rsidRDefault="00BE454F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Academic year</w:t>
            </w:r>
          </w:p>
          <w:p w14:paraId="4871607F" w14:textId="77777777" w:rsidR="00BE454F" w:rsidRPr="005929B6" w:rsidRDefault="00BE454F" w:rsidP="00771B6D">
            <w:pPr>
              <w:spacing w:line="18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and semester</w:t>
            </w:r>
          </w:p>
        </w:tc>
        <w:tc>
          <w:tcPr>
            <w:tcW w:w="3160" w:type="dxa"/>
            <w:vAlign w:val="center"/>
          </w:tcPr>
          <w:p w14:paraId="408FCA38" w14:textId="77777777" w:rsidR="00BE454F" w:rsidRPr="005929B6" w:rsidRDefault="00BE454F" w:rsidP="00771B6D">
            <w:pPr>
              <w:spacing w:line="340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學年度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Academic year</w:t>
            </w:r>
          </w:p>
          <w:p w14:paraId="674D9744" w14:textId="77777777" w:rsidR="00BE454F" w:rsidRPr="005929B6" w:rsidRDefault="00BE454F" w:rsidP="00771B6D">
            <w:pPr>
              <w:spacing w:line="306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學期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Semester</w:t>
            </w:r>
          </w:p>
        </w:tc>
      </w:tr>
      <w:tr w:rsidR="00BE454F" w:rsidRPr="005929B6" w14:paraId="56CA0ADD" w14:textId="77777777" w:rsidTr="00771B6D">
        <w:trPr>
          <w:trHeight w:val="780"/>
          <w:jc w:val="center"/>
        </w:trPr>
        <w:tc>
          <w:tcPr>
            <w:tcW w:w="1280" w:type="dxa"/>
            <w:vAlign w:val="center"/>
          </w:tcPr>
          <w:p w14:paraId="6C5FCBC9" w14:textId="77777777" w:rsidR="00BE454F" w:rsidRPr="005929B6" w:rsidRDefault="00BE454F" w:rsidP="00771B6D">
            <w:pPr>
              <w:spacing w:line="19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學分數</w:t>
            </w:r>
          </w:p>
          <w:p w14:paraId="3219CC64" w14:textId="77777777" w:rsidR="00BE454F" w:rsidRPr="005929B6" w:rsidRDefault="00BE454F" w:rsidP="00771B6D">
            <w:pPr>
              <w:spacing w:line="234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Credits</w:t>
            </w:r>
          </w:p>
        </w:tc>
        <w:tc>
          <w:tcPr>
            <w:tcW w:w="1300" w:type="dxa"/>
            <w:vAlign w:val="center"/>
          </w:tcPr>
          <w:p w14:paraId="22C2E13C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29478A86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必修／選修</w:t>
            </w:r>
          </w:p>
          <w:p w14:paraId="3899F459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Required /</w:t>
            </w:r>
          </w:p>
          <w:p w14:paraId="053FC09E" w14:textId="77777777" w:rsidR="00BE454F" w:rsidRPr="005929B6" w:rsidRDefault="00BE454F" w:rsidP="00771B6D">
            <w:pPr>
              <w:spacing w:line="2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Elective</w:t>
            </w:r>
          </w:p>
        </w:tc>
        <w:tc>
          <w:tcPr>
            <w:tcW w:w="1820" w:type="dxa"/>
            <w:vAlign w:val="center"/>
          </w:tcPr>
          <w:p w14:paraId="79CD2F68" w14:textId="77777777" w:rsidR="00BE454F" w:rsidRPr="005929B6" w:rsidRDefault="00BE454F" w:rsidP="00771B6D">
            <w:pPr>
              <w:spacing w:line="240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必修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Required</w:t>
            </w:r>
          </w:p>
          <w:p w14:paraId="4FA0A9F5" w14:textId="77777777" w:rsidR="00BE454F" w:rsidRPr="005929B6" w:rsidRDefault="00BE454F" w:rsidP="00771B6D">
            <w:pPr>
              <w:spacing w:line="207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選修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Elective</w:t>
            </w:r>
          </w:p>
        </w:tc>
        <w:tc>
          <w:tcPr>
            <w:tcW w:w="1780" w:type="dxa"/>
            <w:gridSpan w:val="2"/>
            <w:vAlign w:val="center"/>
          </w:tcPr>
          <w:p w14:paraId="61A4FB89" w14:textId="77777777" w:rsidR="00BE454F" w:rsidRPr="005929B6" w:rsidRDefault="00BE454F" w:rsidP="00771B6D">
            <w:pPr>
              <w:spacing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修課人數（預估）</w:t>
            </w:r>
          </w:p>
          <w:p w14:paraId="1152A751" w14:textId="77777777" w:rsidR="00BE454F" w:rsidRPr="005929B6" w:rsidRDefault="00BE454F" w:rsidP="00771B6D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Estimated number</w:t>
            </w:r>
          </w:p>
          <w:p w14:paraId="2AE97B29" w14:textId="77777777" w:rsidR="00BE454F" w:rsidRPr="005929B6" w:rsidRDefault="00BE454F" w:rsidP="00771B6D">
            <w:pPr>
              <w:spacing w:line="195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of students</w:t>
            </w:r>
          </w:p>
        </w:tc>
        <w:tc>
          <w:tcPr>
            <w:tcW w:w="3160" w:type="dxa"/>
            <w:vAlign w:val="center"/>
          </w:tcPr>
          <w:p w14:paraId="5A26983A" w14:textId="77777777" w:rsidR="00BE454F" w:rsidRPr="005929B6" w:rsidRDefault="00BE454F" w:rsidP="00771B6D">
            <w:pPr>
              <w:spacing w:line="272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·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本國生人數：</w:t>
            </w:r>
          </w:p>
          <w:p w14:paraId="15AADC17" w14:textId="77777777" w:rsidR="00BE454F" w:rsidRPr="005929B6" w:rsidRDefault="00BE454F" w:rsidP="00771B6D">
            <w:pPr>
              <w:spacing w:line="160" w:lineRule="exac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·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境外生人數：</w:t>
            </w:r>
          </w:p>
        </w:tc>
      </w:tr>
      <w:tr w:rsidR="00BE454F" w:rsidRPr="005929B6" w14:paraId="1D2B07C2" w14:textId="77777777" w:rsidTr="00771B6D">
        <w:trPr>
          <w:trHeight w:val="540"/>
          <w:jc w:val="center"/>
        </w:trPr>
        <w:tc>
          <w:tcPr>
            <w:tcW w:w="2580" w:type="dxa"/>
            <w:gridSpan w:val="2"/>
            <w:vMerge w:val="restart"/>
            <w:vAlign w:val="center"/>
          </w:tcPr>
          <w:p w14:paraId="200F9615" w14:textId="77777777" w:rsidR="00BE454F" w:rsidRPr="005929B6" w:rsidRDefault="00BE454F" w:rsidP="00771B6D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全英語課程名稱</w:t>
            </w:r>
          </w:p>
          <w:p w14:paraId="10FD5649" w14:textId="77777777" w:rsidR="00BE454F" w:rsidRPr="005929B6" w:rsidRDefault="00BE454F" w:rsidP="00771B6D">
            <w:pPr>
              <w:spacing w:line="304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Course Title</w:t>
            </w:r>
          </w:p>
        </w:tc>
        <w:tc>
          <w:tcPr>
            <w:tcW w:w="1020" w:type="dxa"/>
            <w:vAlign w:val="center"/>
          </w:tcPr>
          <w:p w14:paraId="61E3D9E7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中文</w:t>
            </w:r>
          </w:p>
          <w:p w14:paraId="7D2B5346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Chinese</w:t>
            </w:r>
          </w:p>
        </w:tc>
        <w:tc>
          <w:tcPr>
            <w:tcW w:w="7220" w:type="dxa"/>
            <w:gridSpan w:val="5"/>
            <w:vAlign w:val="center"/>
          </w:tcPr>
          <w:p w14:paraId="022694E7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BE454F" w:rsidRPr="005929B6" w14:paraId="2D6B8CC9" w14:textId="77777777" w:rsidTr="00771B6D">
        <w:trPr>
          <w:trHeight w:val="580"/>
          <w:jc w:val="center"/>
        </w:trPr>
        <w:tc>
          <w:tcPr>
            <w:tcW w:w="2580" w:type="dxa"/>
            <w:gridSpan w:val="2"/>
            <w:vMerge/>
            <w:vAlign w:val="center"/>
          </w:tcPr>
          <w:p w14:paraId="16D56CE8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14:paraId="14BFB914" w14:textId="77777777" w:rsidR="00BE454F" w:rsidRPr="005929B6" w:rsidRDefault="00BE454F" w:rsidP="00771B6D">
            <w:pPr>
              <w:spacing w:line="19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英文</w:t>
            </w:r>
          </w:p>
          <w:p w14:paraId="1A2C01F8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7220" w:type="dxa"/>
            <w:gridSpan w:val="5"/>
            <w:vAlign w:val="center"/>
          </w:tcPr>
          <w:p w14:paraId="2554486F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BE454F" w:rsidRPr="005929B6" w14:paraId="5140004E" w14:textId="77777777" w:rsidTr="00771B6D">
        <w:trPr>
          <w:trHeight w:val="560"/>
          <w:jc w:val="center"/>
        </w:trPr>
        <w:tc>
          <w:tcPr>
            <w:tcW w:w="2580" w:type="dxa"/>
            <w:gridSpan w:val="2"/>
            <w:vMerge w:val="restart"/>
            <w:vAlign w:val="center"/>
          </w:tcPr>
          <w:p w14:paraId="1204D948" w14:textId="77777777" w:rsidR="00BE454F" w:rsidRPr="005929B6" w:rsidRDefault="00BE454F" w:rsidP="00771B6D">
            <w:pPr>
              <w:spacing w:line="25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申請教師授課主題</w:t>
            </w:r>
          </w:p>
          <w:p w14:paraId="5F1065F6" w14:textId="77777777" w:rsidR="00BE454F" w:rsidRPr="005929B6" w:rsidRDefault="00BE454F" w:rsidP="00771B6D">
            <w:pPr>
              <w:spacing w:line="304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1020" w:type="dxa"/>
            <w:vAlign w:val="center"/>
          </w:tcPr>
          <w:p w14:paraId="13248129" w14:textId="77777777" w:rsidR="00BE454F" w:rsidRPr="005929B6" w:rsidRDefault="00BE454F" w:rsidP="00771B6D">
            <w:pPr>
              <w:spacing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中文</w:t>
            </w:r>
          </w:p>
          <w:p w14:paraId="7A7BBFDB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Chinese</w:t>
            </w:r>
          </w:p>
        </w:tc>
        <w:tc>
          <w:tcPr>
            <w:tcW w:w="7220" w:type="dxa"/>
            <w:gridSpan w:val="5"/>
            <w:vAlign w:val="center"/>
          </w:tcPr>
          <w:p w14:paraId="787C3D13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BE454F" w:rsidRPr="005929B6" w14:paraId="1D8E4D9E" w14:textId="77777777" w:rsidTr="00771B6D">
        <w:trPr>
          <w:trHeight w:val="580"/>
          <w:jc w:val="center"/>
        </w:trPr>
        <w:tc>
          <w:tcPr>
            <w:tcW w:w="2580" w:type="dxa"/>
            <w:gridSpan w:val="2"/>
            <w:vMerge/>
            <w:vAlign w:val="center"/>
          </w:tcPr>
          <w:p w14:paraId="1F589AA9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14:paraId="25321592" w14:textId="77777777" w:rsidR="00BE454F" w:rsidRPr="005929B6" w:rsidRDefault="00BE454F" w:rsidP="00771B6D">
            <w:pPr>
              <w:spacing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英文</w:t>
            </w:r>
          </w:p>
          <w:p w14:paraId="0D724328" w14:textId="77777777" w:rsidR="00BE454F" w:rsidRPr="005929B6" w:rsidRDefault="00BE454F" w:rsidP="00771B6D">
            <w:pPr>
              <w:spacing w:line="22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English</w:t>
            </w:r>
          </w:p>
        </w:tc>
        <w:tc>
          <w:tcPr>
            <w:tcW w:w="7220" w:type="dxa"/>
            <w:gridSpan w:val="5"/>
            <w:vAlign w:val="center"/>
          </w:tcPr>
          <w:p w14:paraId="73870316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BE454F" w:rsidRPr="005929B6" w14:paraId="16F6187F" w14:textId="77777777" w:rsidTr="00771B6D">
        <w:trPr>
          <w:trHeight w:val="320"/>
          <w:jc w:val="center"/>
        </w:trPr>
        <w:tc>
          <w:tcPr>
            <w:tcW w:w="10820" w:type="dxa"/>
            <w:gridSpan w:val="8"/>
            <w:vAlign w:val="center"/>
          </w:tcPr>
          <w:p w14:paraId="77446C27" w14:textId="77777777" w:rsidR="00BE454F" w:rsidRPr="005929B6" w:rsidRDefault="00BE454F" w:rsidP="00771B6D">
            <w:pPr>
              <w:spacing w:line="26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申請資料繳交</w:t>
            </w: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 xml:space="preserve"> Application Submission</w:t>
            </w:r>
          </w:p>
        </w:tc>
      </w:tr>
      <w:tr w:rsidR="00BE454F" w:rsidRPr="005929B6" w14:paraId="457B7754" w14:textId="77777777" w:rsidTr="00771B6D">
        <w:trPr>
          <w:trHeight w:val="2899"/>
          <w:jc w:val="center"/>
        </w:trPr>
        <w:tc>
          <w:tcPr>
            <w:tcW w:w="10820" w:type="dxa"/>
            <w:gridSpan w:val="8"/>
            <w:vAlign w:val="center"/>
          </w:tcPr>
          <w:p w14:paraId="7A166B38" w14:textId="77777777" w:rsidR="00BE454F" w:rsidRPr="005929B6" w:rsidRDefault="00BE454F" w:rsidP="00771B6D">
            <w:pPr>
              <w:spacing w:line="342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請確認以下項目已提供，已提供者請於口打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V</w:t>
            </w:r>
          </w:p>
          <w:p w14:paraId="491C2E31" w14:textId="77777777" w:rsidR="00BE454F" w:rsidRPr="005929B6" w:rsidRDefault="00BE454F" w:rsidP="00771B6D">
            <w:pPr>
              <w:spacing w:line="293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□</w:t>
            </w: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繳交英文版課程大綱與進度表。</w:t>
            </w:r>
          </w:p>
          <w:p w14:paraId="5924E88A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Please provide the Course Syllabus and Schedule in English</w:t>
            </w:r>
          </w:p>
          <w:p w14:paraId="77F9CEB2" w14:textId="77777777" w:rsidR="00BE454F" w:rsidRPr="005929B6" w:rsidRDefault="00BE454F" w:rsidP="00771B6D">
            <w:pPr>
              <w:spacing w:line="269" w:lineRule="exact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sz w:val="20"/>
                <w:szCs w:val="20"/>
              </w:rPr>
              <w:t>檔案下載連結：</w:t>
            </w:r>
          </w:p>
        </w:tc>
      </w:tr>
      <w:tr w:rsidR="00BE454F" w:rsidRPr="005929B6" w14:paraId="2B51CF9B" w14:textId="77777777" w:rsidTr="00771B6D">
        <w:trPr>
          <w:trHeight w:val="780"/>
          <w:jc w:val="center"/>
        </w:trPr>
        <w:tc>
          <w:tcPr>
            <w:tcW w:w="3600" w:type="dxa"/>
            <w:gridSpan w:val="3"/>
            <w:vAlign w:val="center"/>
          </w:tcPr>
          <w:p w14:paraId="2C9DA450" w14:textId="77777777" w:rsidR="00BE454F" w:rsidRPr="005929B6" w:rsidRDefault="00BE454F" w:rsidP="00771B6D">
            <w:pPr>
              <w:spacing w:line="184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授課教師簽章</w:t>
            </w:r>
          </w:p>
          <w:p w14:paraId="36B55FE3" w14:textId="77777777" w:rsidR="00BE454F" w:rsidRPr="005929B6" w:rsidRDefault="00BE454F" w:rsidP="00771B6D">
            <w:pPr>
              <w:spacing w:line="195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Signature of the Instructor (Applicant)</w:t>
            </w:r>
          </w:p>
        </w:tc>
        <w:tc>
          <w:tcPr>
            <w:tcW w:w="3740" w:type="dxa"/>
            <w:gridSpan w:val="3"/>
            <w:vAlign w:val="center"/>
          </w:tcPr>
          <w:p w14:paraId="672C6499" w14:textId="77777777" w:rsidR="00BE454F" w:rsidRPr="003635B0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 w:hint="eastAsia"/>
                <w:b/>
                <w:bCs/>
                <w:sz w:val="20"/>
                <w:szCs w:val="20"/>
              </w:rPr>
              <w:t>師資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0"/>
                <w:szCs w:val="20"/>
              </w:rPr>
              <w:t>培育</w:t>
            </w:r>
            <w:r w:rsidRPr="003635B0">
              <w:rPr>
                <w:rFonts w:ascii="Times New Roman" w:eastAsia="標楷體" w:hAnsi="Times New Roman" w:cs="Times New Roman" w:hint="eastAsia"/>
                <w:b/>
                <w:bCs/>
                <w:sz w:val="20"/>
                <w:szCs w:val="20"/>
              </w:rPr>
              <w:t>與獎助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小組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0"/>
                <w:szCs w:val="20"/>
              </w:rPr>
              <w:t>執行長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簽章</w:t>
            </w:r>
          </w:p>
          <w:p w14:paraId="2D1C3952" w14:textId="77777777" w:rsidR="00BE454F" w:rsidRPr="003635B0" w:rsidRDefault="00BE454F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Signature of the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0"/>
                <w:szCs w:val="20"/>
              </w:rPr>
              <w:t xml:space="preserve"> 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Executive Director</w:t>
            </w:r>
          </w:p>
          <w:p w14:paraId="2ECFBC4E" w14:textId="77777777" w:rsidR="00BE454F" w:rsidRPr="005929B6" w:rsidRDefault="00BE454F" w:rsidP="00771B6D">
            <w:pPr>
              <w:spacing w:line="219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of the Teacher Development and Incentive Team</w:t>
            </w:r>
          </w:p>
        </w:tc>
        <w:tc>
          <w:tcPr>
            <w:tcW w:w="3480" w:type="dxa"/>
            <w:gridSpan w:val="2"/>
            <w:vAlign w:val="center"/>
          </w:tcPr>
          <w:p w14:paraId="7277DB0B" w14:textId="77777777" w:rsidR="00BE454F" w:rsidRPr="005929B6" w:rsidRDefault="00BE454F" w:rsidP="00771B6D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院長簽章</w:t>
            </w:r>
          </w:p>
          <w:p w14:paraId="7B1B259C" w14:textId="77777777" w:rsidR="00BE454F" w:rsidRPr="005929B6" w:rsidRDefault="00BE454F" w:rsidP="00771B6D">
            <w:pPr>
              <w:spacing w:line="21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Signature of the Dean of</w:t>
            </w:r>
          </w:p>
          <w:p w14:paraId="5B7ED22C" w14:textId="77777777" w:rsidR="00BE454F" w:rsidRPr="005929B6" w:rsidRDefault="00BE454F" w:rsidP="00771B6D">
            <w:pPr>
              <w:spacing w:line="19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</w:pPr>
            <w:r w:rsidRPr="005929B6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 xml:space="preserve">the College of </w:t>
            </w:r>
            <w:r w:rsidRPr="003635B0">
              <w:rPr>
                <w:rFonts w:ascii="Times New Roman" w:eastAsia="標楷體" w:hAnsi="Times New Roman" w:cs="Times New Roman"/>
                <w:b/>
                <w:bCs/>
                <w:sz w:val="20"/>
                <w:szCs w:val="20"/>
              </w:rPr>
              <w:t>Pharmacy</w:t>
            </w:r>
          </w:p>
        </w:tc>
      </w:tr>
      <w:tr w:rsidR="00BE454F" w:rsidRPr="005929B6" w14:paraId="6261843E" w14:textId="77777777" w:rsidTr="00771B6D">
        <w:trPr>
          <w:trHeight w:val="1340"/>
          <w:jc w:val="center"/>
        </w:trPr>
        <w:tc>
          <w:tcPr>
            <w:tcW w:w="3600" w:type="dxa"/>
            <w:gridSpan w:val="3"/>
            <w:vAlign w:val="center"/>
          </w:tcPr>
          <w:p w14:paraId="7C963D2E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740" w:type="dxa"/>
            <w:gridSpan w:val="3"/>
            <w:vAlign w:val="center"/>
          </w:tcPr>
          <w:p w14:paraId="2AB5FFAE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80" w:type="dxa"/>
            <w:gridSpan w:val="2"/>
            <w:vAlign w:val="center"/>
          </w:tcPr>
          <w:p w14:paraId="231E7454" w14:textId="77777777" w:rsidR="00BE454F" w:rsidRPr="005929B6" w:rsidRDefault="00BE454F" w:rsidP="00771B6D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</w:tbl>
    <w:p w14:paraId="521B3489" w14:textId="77777777" w:rsidR="00AF6DE3" w:rsidRDefault="00AF6DE3" w:rsidP="00E7539D"/>
    <w:p w14:paraId="78BB48D4" w14:textId="2206EF9C" w:rsidR="00AF6DE3" w:rsidRDefault="00AF6DE3">
      <w:pPr>
        <w:widowControl/>
      </w:pPr>
      <w:bookmarkStart w:id="0" w:name="_GoBack"/>
      <w:bookmarkEnd w:id="0"/>
    </w:p>
    <w:sectPr w:rsidR="00AF6DE3" w:rsidSect="00BE454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212E70" w14:textId="77777777" w:rsidR="007D4EE0" w:rsidRDefault="007D4EE0" w:rsidP="004D25CF">
      <w:r>
        <w:separator/>
      </w:r>
    </w:p>
  </w:endnote>
  <w:endnote w:type="continuationSeparator" w:id="0">
    <w:p w14:paraId="7101B607" w14:textId="77777777" w:rsidR="007D4EE0" w:rsidRDefault="007D4EE0" w:rsidP="004D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5F08E0" w14:textId="77777777" w:rsidR="007D4EE0" w:rsidRDefault="007D4EE0" w:rsidP="004D25CF">
      <w:r>
        <w:separator/>
      </w:r>
    </w:p>
  </w:footnote>
  <w:footnote w:type="continuationSeparator" w:id="0">
    <w:p w14:paraId="78484E72" w14:textId="77777777" w:rsidR="007D4EE0" w:rsidRDefault="007D4EE0" w:rsidP="004D2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0A"/>
    <w:rsid w:val="000112EE"/>
    <w:rsid w:val="00062A8D"/>
    <w:rsid w:val="00144B4F"/>
    <w:rsid w:val="003741A4"/>
    <w:rsid w:val="00374C0A"/>
    <w:rsid w:val="003F52B7"/>
    <w:rsid w:val="004D25CF"/>
    <w:rsid w:val="00554110"/>
    <w:rsid w:val="005A48EA"/>
    <w:rsid w:val="00611488"/>
    <w:rsid w:val="0067506A"/>
    <w:rsid w:val="00686070"/>
    <w:rsid w:val="006B26D9"/>
    <w:rsid w:val="007D4EE0"/>
    <w:rsid w:val="008126B4"/>
    <w:rsid w:val="00826B69"/>
    <w:rsid w:val="00840B4A"/>
    <w:rsid w:val="00A4655E"/>
    <w:rsid w:val="00AF6DE3"/>
    <w:rsid w:val="00BE454F"/>
    <w:rsid w:val="00BF7E17"/>
    <w:rsid w:val="00C75EDE"/>
    <w:rsid w:val="00CE5476"/>
    <w:rsid w:val="00D24FDB"/>
    <w:rsid w:val="00E7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AF0FF"/>
  <w15:chartTrackingRefBased/>
  <w15:docId w15:val="{5D9A2F6C-0288-4647-ABBC-DF515E9E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4C0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454F"/>
    <w:pPr>
      <w:widowControl w:val="0"/>
    </w:pPr>
  </w:style>
  <w:style w:type="paragraph" w:styleId="a4">
    <w:name w:val="Balloon Text"/>
    <w:basedOn w:val="a"/>
    <w:link w:val="a5"/>
    <w:uiPriority w:val="99"/>
    <w:semiHidden/>
    <w:unhideWhenUsed/>
    <w:rsid w:val="008126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8126B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74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741A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74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741A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2025-09-23T02:08:00Z</cp:lastPrinted>
  <dcterms:created xsi:type="dcterms:W3CDTF">2025-08-14T07:13:00Z</dcterms:created>
  <dcterms:modified xsi:type="dcterms:W3CDTF">2025-10-20T08:17:00Z</dcterms:modified>
</cp:coreProperties>
</file>